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93" w:type="dxa"/>
        <w:tblLook w:val="04A0" w:firstRow="1" w:lastRow="0" w:firstColumn="1" w:lastColumn="0" w:noHBand="0" w:noVBand="1"/>
      </w:tblPr>
      <w:tblGrid>
        <w:gridCol w:w="1778"/>
        <w:gridCol w:w="2335"/>
        <w:gridCol w:w="2336"/>
        <w:gridCol w:w="2273"/>
        <w:gridCol w:w="2273"/>
        <w:gridCol w:w="2349"/>
        <w:gridCol w:w="2349"/>
      </w:tblGrid>
      <w:tr w:rsidR="00D506FA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D506FA" w:rsidRPr="006731DC" w:rsidRDefault="002B2C52" w:rsidP="006731DC">
            <w:pPr>
              <w:jc w:val="center"/>
              <w:rPr>
                <w:b/>
                <w:sz w:val="28"/>
                <w:szCs w:val="28"/>
              </w:rPr>
            </w:pPr>
            <w:r w:rsidRPr="006731DC">
              <w:rPr>
                <w:b/>
                <w:sz w:val="28"/>
                <w:szCs w:val="28"/>
              </w:rPr>
              <w:t xml:space="preserve">Year </w:t>
            </w:r>
            <w:r w:rsidR="006731DC" w:rsidRPr="006731D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335" w:type="dxa"/>
            <w:shd w:val="clear" w:color="auto" w:fill="F2DBDB" w:themeFill="accent2" w:themeFillTint="33"/>
          </w:tcPr>
          <w:p w:rsidR="00D506FA" w:rsidRPr="006731DC" w:rsidRDefault="00D506FA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336" w:type="dxa"/>
            <w:shd w:val="clear" w:color="auto" w:fill="F2DBDB" w:themeFill="accent2" w:themeFillTint="33"/>
          </w:tcPr>
          <w:p w:rsidR="00D506FA" w:rsidRPr="006731DC" w:rsidRDefault="00D506FA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273" w:type="dxa"/>
            <w:shd w:val="clear" w:color="auto" w:fill="F2DBDB" w:themeFill="accent2" w:themeFillTint="33"/>
          </w:tcPr>
          <w:p w:rsidR="00D506FA" w:rsidRPr="006731DC" w:rsidRDefault="00D506FA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73" w:type="dxa"/>
            <w:shd w:val="clear" w:color="auto" w:fill="F2DBDB" w:themeFill="accent2" w:themeFillTint="33"/>
          </w:tcPr>
          <w:p w:rsidR="00D506FA" w:rsidRPr="006731DC" w:rsidRDefault="00D506FA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349" w:type="dxa"/>
            <w:shd w:val="clear" w:color="auto" w:fill="F2DBDB" w:themeFill="accent2" w:themeFillTint="33"/>
          </w:tcPr>
          <w:p w:rsidR="00D506FA" w:rsidRPr="006731DC" w:rsidRDefault="00D506FA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349" w:type="dxa"/>
            <w:shd w:val="clear" w:color="auto" w:fill="F2DBDB" w:themeFill="accent2" w:themeFillTint="33"/>
          </w:tcPr>
          <w:p w:rsidR="00D506FA" w:rsidRPr="006731DC" w:rsidRDefault="00D506FA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Summer 2</w:t>
            </w:r>
          </w:p>
        </w:tc>
      </w:tr>
      <w:tr w:rsidR="00D506FA" w:rsidTr="006731DC">
        <w:trPr>
          <w:trHeight w:val="870"/>
        </w:trPr>
        <w:tc>
          <w:tcPr>
            <w:tcW w:w="1778" w:type="dxa"/>
            <w:shd w:val="clear" w:color="auto" w:fill="F2DBDB" w:themeFill="accent2" w:themeFillTint="33"/>
          </w:tcPr>
          <w:p w:rsidR="00D506FA" w:rsidRPr="006731DC" w:rsidRDefault="00D506FA" w:rsidP="00D506FA">
            <w:pPr>
              <w:jc w:val="center"/>
              <w:rPr>
                <w:b/>
                <w:sz w:val="24"/>
                <w:szCs w:val="24"/>
              </w:rPr>
            </w:pPr>
          </w:p>
          <w:p w:rsidR="00E74694" w:rsidRPr="006731DC" w:rsidRDefault="00E74694" w:rsidP="00D506FA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71" w:type="dxa"/>
            <w:gridSpan w:val="2"/>
          </w:tcPr>
          <w:p w:rsidR="00D506FA" w:rsidRPr="00E74694" w:rsidRDefault="002B2C52" w:rsidP="00D506FA">
            <w:pPr>
              <w:jc w:val="center"/>
              <w:rPr>
                <w:b/>
              </w:rPr>
            </w:pPr>
            <w:r>
              <w:rPr>
                <w:b/>
              </w:rPr>
              <w:t>‘Once upon a time’</w:t>
            </w:r>
            <w:r w:rsidR="009911B3">
              <w:rPr>
                <w:b/>
              </w:rPr>
              <w:t xml:space="preserve">    </w:t>
            </w:r>
          </w:p>
          <w:p w:rsidR="00D506FA" w:rsidRPr="00E74694" w:rsidRDefault="002B2C52" w:rsidP="00D506FA">
            <w:pPr>
              <w:jc w:val="center"/>
              <w:rPr>
                <w:b/>
              </w:rPr>
            </w:pPr>
            <w:r>
              <w:rPr>
                <w:b/>
              </w:rPr>
              <w:t>Traditional tales</w:t>
            </w:r>
            <w:r w:rsidR="009911B3">
              <w:rPr>
                <w:b/>
              </w:rPr>
              <w:t xml:space="preserve">       WW1</w:t>
            </w:r>
          </w:p>
        </w:tc>
        <w:tc>
          <w:tcPr>
            <w:tcW w:w="4546" w:type="dxa"/>
            <w:gridSpan w:val="2"/>
          </w:tcPr>
          <w:p w:rsidR="00D506FA" w:rsidRPr="00E74694" w:rsidRDefault="002B2C52" w:rsidP="00D506FA">
            <w:pPr>
              <w:jc w:val="center"/>
              <w:rPr>
                <w:b/>
              </w:rPr>
            </w:pPr>
            <w:r>
              <w:rPr>
                <w:b/>
              </w:rPr>
              <w:t>‘Oodles of Noodles</w:t>
            </w:r>
            <w:r w:rsidR="00D506FA" w:rsidRPr="00E74694">
              <w:rPr>
                <w:b/>
              </w:rPr>
              <w:t>’</w:t>
            </w:r>
          </w:p>
          <w:p w:rsidR="00D506FA" w:rsidRPr="00E74694" w:rsidRDefault="002B2C52" w:rsidP="00D506FA">
            <w:pPr>
              <w:jc w:val="center"/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4698" w:type="dxa"/>
            <w:gridSpan w:val="2"/>
          </w:tcPr>
          <w:p w:rsidR="00D506FA" w:rsidRPr="00E74694" w:rsidRDefault="00D506FA" w:rsidP="00D506FA">
            <w:pPr>
              <w:jc w:val="center"/>
              <w:rPr>
                <w:b/>
              </w:rPr>
            </w:pPr>
            <w:r w:rsidRPr="00E74694">
              <w:rPr>
                <w:b/>
              </w:rPr>
              <w:t>‘</w:t>
            </w:r>
            <w:r w:rsidR="002B2C52">
              <w:rPr>
                <w:b/>
              </w:rPr>
              <w:t>Big Splash</w:t>
            </w:r>
            <w:r w:rsidRPr="00E74694">
              <w:rPr>
                <w:b/>
              </w:rPr>
              <w:t>!’</w:t>
            </w:r>
          </w:p>
          <w:p w:rsidR="00D506FA" w:rsidRPr="00E74694" w:rsidRDefault="002B2C52" w:rsidP="002B2C5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911B3">
              <w:rPr>
                <w:b/>
              </w:rPr>
              <w:t xml:space="preserve">             </w:t>
            </w:r>
            <w:r>
              <w:rPr>
                <w:b/>
              </w:rPr>
              <w:t xml:space="preserve">The Seaside    </w:t>
            </w:r>
            <w:r w:rsidR="009911B3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</w:t>
            </w:r>
            <w:r w:rsidR="009911B3">
              <w:rPr>
                <w:b/>
              </w:rPr>
              <w:t>SRG</w:t>
            </w:r>
          </w:p>
        </w:tc>
      </w:tr>
      <w:tr w:rsidR="009028F1" w:rsidTr="006731DC">
        <w:trPr>
          <w:trHeight w:val="870"/>
        </w:trPr>
        <w:tc>
          <w:tcPr>
            <w:tcW w:w="1778" w:type="dxa"/>
            <w:shd w:val="clear" w:color="auto" w:fill="F2DBDB" w:themeFill="accent2" w:themeFillTint="33"/>
          </w:tcPr>
          <w:p w:rsidR="009028F1" w:rsidRPr="006731DC" w:rsidRDefault="009028F1" w:rsidP="00D506FA">
            <w:pPr>
              <w:jc w:val="center"/>
              <w:rPr>
                <w:sz w:val="24"/>
                <w:szCs w:val="24"/>
              </w:rPr>
            </w:pPr>
          </w:p>
          <w:p w:rsidR="009028F1" w:rsidRPr="006731DC" w:rsidRDefault="009028F1" w:rsidP="00D506FA">
            <w:pPr>
              <w:jc w:val="center"/>
              <w:rPr>
                <w:i/>
                <w:sz w:val="24"/>
                <w:szCs w:val="24"/>
              </w:rPr>
            </w:pPr>
          </w:p>
          <w:p w:rsidR="009028F1" w:rsidRPr="006731DC" w:rsidRDefault="009028F1" w:rsidP="00D506FA">
            <w:pPr>
              <w:jc w:val="center"/>
              <w:rPr>
                <w:b/>
                <w:i/>
                <w:sz w:val="24"/>
                <w:szCs w:val="24"/>
              </w:rPr>
            </w:pPr>
            <w:r w:rsidRPr="006731DC">
              <w:rPr>
                <w:b/>
                <w:i/>
                <w:sz w:val="24"/>
                <w:szCs w:val="24"/>
              </w:rPr>
              <w:t>Big Question</w:t>
            </w:r>
            <w:r w:rsidR="00573CE8" w:rsidRPr="006731DC"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335" w:type="dxa"/>
          </w:tcPr>
          <w:p w:rsidR="009028F1" w:rsidRDefault="009028F1" w:rsidP="00D506FA">
            <w:pPr>
              <w:jc w:val="center"/>
              <w:rPr>
                <w:i/>
              </w:rPr>
            </w:pPr>
            <w:r>
              <w:rPr>
                <w:i/>
              </w:rPr>
              <w:t>History</w:t>
            </w:r>
          </w:p>
          <w:p w:rsidR="009028F1" w:rsidRDefault="009028F1" w:rsidP="00D506FA">
            <w:pPr>
              <w:jc w:val="center"/>
              <w:rPr>
                <w:i/>
              </w:rPr>
            </w:pPr>
          </w:p>
          <w:p w:rsid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What would it be like to live in a castle a long time ago?</w:t>
            </w:r>
          </w:p>
        </w:tc>
        <w:tc>
          <w:tcPr>
            <w:tcW w:w="2336" w:type="dxa"/>
          </w:tcPr>
          <w:p w:rsidR="009028F1" w:rsidRDefault="002B2C52" w:rsidP="009028F1">
            <w:pPr>
              <w:jc w:val="center"/>
              <w:rPr>
                <w:i/>
              </w:rPr>
            </w:pPr>
            <w:r>
              <w:rPr>
                <w:i/>
              </w:rPr>
              <w:t>Science</w:t>
            </w:r>
          </w:p>
          <w:p w:rsidR="009028F1" w:rsidRDefault="009028F1" w:rsidP="009028F1">
            <w:pPr>
              <w:jc w:val="center"/>
              <w:rPr>
                <w:i/>
              </w:rPr>
            </w:pPr>
          </w:p>
          <w:p w:rsid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Which materials should the three little pigs use to build their hous</w:t>
            </w:r>
            <w:r w:rsidR="008B789F">
              <w:rPr>
                <w:i/>
              </w:rPr>
              <w:t>e?</w:t>
            </w:r>
          </w:p>
          <w:p w:rsidR="008B789F" w:rsidRDefault="008B789F" w:rsidP="002B2C52">
            <w:pPr>
              <w:jc w:val="center"/>
              <w:rPr>
                <w:i/>
              </w:rPr>
            </w:pPr>
          </w:p>
          <w:p w:rsidR="008B789F" w:rsidRPr="00E74694" w:rsidRDefault="008B789F" w:rsidP="002B2C52">
            <w:pPr>
              <w:jc w:val="center"/>
              <w:rPr>
                <w:i/>
              </w:rPr>
            </w:pPr>
            <w:r>
              <w:rPr>
                <w:i/>
              </w:rPr>
              <w:t>Which materials were strong during WW1 and why?</w:t>
            </w:r>
          </w:p>
        </w:tc>
        <w:tc>
          <w:tcPr>
            <w:tcW w:w="2273" w:type="dxa"/>
          </w:tcPr>
          <w:p w:rsidR="009028F1" w:rsidRPr="009028F1" w:rsidRDefault="009028F1" w:rsidP="00D506F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9028F1">
              <w:rPr>
                <w:i/>
              </w:rPr>
              <w:t>Geography</w:t>
            </w:r>
          </w:p>
          <w:p w:rsidR="009028F1" w:rsidRPr="009028F1" w:rsidRDefault="009028F1" w:rsidP="00D506FA">
            <w:pPr>
              <w:jc w:val="center"/>
              <w:rPr>
                <w:i/>
              </w:rPr>
            </w:pPr>
          </w:p>
          <w:p w:rsidR="009028F1" w:rsidRPr="009028F1" w:rsidRDefault="002B2C52" w:rsidP="002B2C52">
            <w:pPr>
              <w:jc w:val="center"/>
            </w:pPr>
            <w:r>
              <w:rPr>
                <w:i/>
              </w:rPr>
              <w:t>What would ‘Ben 10’ find exciting about Asia?</w:t>
            </w:r>
          </w:p>
        </w:tc>
        <w:tc>
          <w:tcPr>
            <w:tcW w:w="2273" w:type="dxa"/>
          </w:tcPr>
          <w:p w:rsidR="009028F1" w:rsidRDefault="002B2C52" w:rsidP="00D506FA">
            <w:pPr>
              <w:jc w:val="center"/>
              <w:rPr>
                <w:i/>
              </w:rPr>
            </w:pPr>
            <w:r>
              <w:rPr>
                <w:i/>
              </w:rPr>
              <w:t>Art/DT</w:t>
            </w:r>
          </w:p>
          <w:p w:rsidR="009028F1" w:rsidRDefault="009028F1" w:rsidP="00D506FA">
            <w:pPr>
              <w:jc w:val="center"/>
              <w:rPr>
                <w:i/>
              </w:rPr>
            </w:pPr>
          </w:p>
          <w:p w:rsidR="009028F1" w:rsidRP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Are noodles just for eating?</w:t>
            </w:r>
          </w:p>
        </w:tc>
        <w:tc>
          <w:tcPr>
            <w:tcW w:w="2349" w:type="dxa"/>
          </w:tcPr>
          <w:p w:rsidR="009028F1" w:rsidRDefault="002B2C52" w:rsidP="00D506FA">
            <w:pPr>
              <w:jc w:val="center"/>
              <w:rPr>
                <w:i/>
              </w:rPr>
            </w:pPr>
            <w:r>
              <w:rPr>
                <w:i/>
              </w:rPr>
              <w:t>Science</w:t>
            </w:r>
          </w:p>
          <w:p w:rsidR="009028F1" w:rsidRDefault="009028F1" w:rsidP="00D506FA">
            <w:pPr>
              <w:jc w:val="center"/>
              <w:rPr>
                <w:i/>
              </w:rPr>
            </w:pPr>
          </w:p>
          <w:p w:rsidR="009028F1" w:rsidRP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 xml:space="preserve">Which plants and birds would Mr </w:t>
            </w:r>
            <w:proofErr w:type="spellStart"/>
            <w:r>
              <w:rPr>
                <w:i/>
              </w:rPr>
              <w:t>Grinling</w:t>
            </w:r>
            <w:proofErr w:type="spellEnd"/>
            <w:r>
              <w:rPr>
                <w:i/>
              </w:rPr>
              <w:t xml:space="preserve"> see on his way to his lighthouse? </w:t>
            </w:r>
          </w:p>
        </w:tc>
        <w:tc>
          <w:tcPr>
            <w:tcW w:w="2349" w:type="dxa"/>
          </w:tcPr>
          <w:p w:rsidR="009028F1" w:rsidRDefault="009911B3" w:rsidP="00D506FA">
            <w:pPr>
              <w:jc w:val="center"/>
              <w:rPr>
                <w:i/>
              </w:rPr>
            </w:pPr>
            <w:r>
              <w:rPr>
                <w:i/>
              </w:rPr>
              <w:t>History</w:t>
            </w:r>
          </w:p>
          <w:p w:rsidR="009028F1" w:rsidRDefault="009028F1" w:rsidP="00D506FA">
            <w:pPr>
              <w:jc w:val="center"/>
              <w:rPr>
                <w:i/>
              </w:rPr>
            </w:pPr>
          </w:p>
          <w:p w:rsidR="009028F1" w:rsidRP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 xml:space="preserve">Why </w:t>
            </w:r>
            <w:r w:rsidR="009911B3">
              <w:rPr>
                <w:i/>
              </w:rPr>
              <w:t>was Sir Robert Geffery important</w:t>
            </w:r>
            <w:r>
              <w:rPr>
                <w:i/>
              </w:rPr>
              <w:t>?</w:t>
            </w:r>
          </w:p>
        </w:tc>
      </w:tr>
      <w:tr w:rsidR="00C2149F" w:rsidTr="006731DC">
        <w:trPr>
          <w:trHeight w:val="1024"/>
        </w:trPr>
        <w:tc>
          <w:tcPr>
            <w:tcW w:w="1778" w:type="dxa"/>
            <w:shd w:val="clear" w:color="auto" w:fill="F2DBDB" w:themeFill="accent2" w:themeFillTint="33"/>
          </w:tcPr>
          <w:p w:rsidR="00C2149F" w:rsidRPr="006731DC" w:rsidRDefault="00C2149F">
            <w:pPr>
              <w:rPr>
                <w:b/>
                <w:sz w:val="24"/>
                <w:szCs w:val="24"/>
              </w:rPr>
            </w:pPr>
          </w:p>
          <w:p w:rsidR="00C2149F" w:rsidRPr="006731DC" w:rsidRDefault="00C2149F">
            <w:pPr>
              <w:rPr>
                <w:b/>
                <w:sz w:val="24"/>
                <w:szCs w:val="24"/>
              </w:rPr>
            </w:pPr>
          </w:p>
          <w:p w:rsidR="00C2149F" w:rsidRPr="006731DC" w:rsidRDefault="00C2149F">
            <w:pPr>
              <w:rPr>
                <w:b/>
                <w:sz w:val="24"/>
                <w:szCs w:val="24"/>
              </w:rPr>
            </w:pPr>
          </w:p>
          <w:p w:rsidR="00C2149F" w:rsidRPr="006731DC" w:rsidRDefault="00C2149F">
            <w:pPr>
              <w:rPr>
                <w:b/>
                <w:sz w:val="24"/>
                <w:szCs w:val="24"/>
              </w:rPr>
            </w:pPr>
          </w:p>
          <w:p w:rsidR="00C2149F" w:rsidRPr="006731DC" w:rsidRDefault="00C2149F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Humanities</w:t>
            </w:r>
          </w:p>
        </w:tc>
        <w:tc>
          <w:tcPr>
            <w:tcW w:w="4671" w:type="dxa"/>
            <w:gridSpan w:val="2"/>
          </w:tcPr>
          <w:p w:rsidR="00C2149F" w:rsidRPr="00D506FA" w:rsidRDefault="00C2149F">
            <w:pPr>
              <w:rPr>
                <w:u w:val="single"/>
              </w:rPr>
            </w:pPr>
            <w:r w:rsidRPr="00D506FA">
              <w:rPr>
                <w:u w:val="single"/>
              </w:rPr>
              <w:t>History</w:t>
            </w:r>
          </w:p>
          <w:p w:rsidR="00C2149F" w:rsidRDefault="00C2149F" w:rsidP="002B2C52">
            <w:proofErr w:type="gramStart"/>
            <w:r>
              <w:t>4.Significant</w:t>
            </w:r>
            <w:proofErr w:type="gramEnd"/>
            <w:r>
              <w:t xml:space="preserve"> historical events, people and places inn their own locality</w:t>
            </w:r>
            <w:r w:rsidR="009911B3">
              <w:t xml:space="preserve"> – specific reference to WW1, key places (potentially key people?)</w:t>
            </w:r>
          </w:p>
          <w:p w:rsidR="00C2149F" w:rsidRDefault="00C2149F" w:rsidP="006731DC">
            <w:pPr>
              <w:ind w:firstLine="720"/>
            </w:pPr>
          </w:p>
          <w:p w:rsidR="00C2149F" w:rsidRDefault="00C2149F"/>
        </w:tc>
        <w:tc>
          <w:tcPr>
            <w:tcW w:w="4546" w:type="dxa"/>
            <w:gridSpan w:val="2"/>
          </w:tcPr>
          <w:p w:rsidR="00C2149F" w:rsidRDefault="00C2149F">
            <w:pPr>
              <w:rPr>
                <w:u w:val="single"/>
              </w:rPr>
            </w:pPr>
            <w:r w:rsidRPr="00D506FA">
              <w:rPr>
                <w:u w:val="single"/>
              </w:rPr>
              <w:t>Geography</w:t>
            </w:r>
          </w:p>
          <w:p w:rsidR="00C2149F" w:rsidRDefault="00C2149F" w:rsidP="004D6B07">
            <w:r>
              <w:t>3. Understand geographical similarities and differences through studying…human and physical geo…of a small area of the UK and of small area in contrasting non-European country.</w:t>
            </w:r>
          </w:p>
          <w:p w:rsidR="00C2149F" w:rsidRDefault="00C2149F" w:rsidP="004D6B07">
            <w:pPr>
              <w:rPr>
                <w:color w:val="FF0000"/>
                <w:u w:val="single"/>
              </w:rPr>
            </w:pPr>
          </w:p>
          <w:p w:rsidR="00C2149F" w:rsidRDefault="00C2149F" w:rsidP="004D6B07">
            <w:pPr>
              <w:rPr>
                <w:color w:val="FF0000"/>
                <w:u w:val="single"/>
              </w:rPr>
            </w:pPr>
          </w:p>
          <w:p w:rsidR="00C2149F" w:rsidRPr="00463B8C" w:rsidRDefault="00C2149F" w:rsidP="004D6B07">
            <w:pPr>
              <w:rPr>
                <w:color w:val="FF0000"/>
                <w:u w:val="single"/>
              </w:rPr>
            </w:pPr>
            <w:r w:rsidRPr="00463B8C">
              <w:rPr>
                <w:color w:val="FF0000"/>
                <w:u w:val="single"/>
              </w:rPr>
              <w:t>Skills</w:t>
            </w:r>
          </w:p>
          <w:p w:rsidR="00C2149F" w:rsidRPr="00D506FA" w:rsidRDefault="00C2149F" w:rsidP="004D6B07">
            <w:r w:rsidRPr="00463B8C">
              <w:rPr>
                <w:color w:val="FF0000"/>
              </w:rPr>
              <w:t>1 &amp; 3</w:t>
            </w:r>
          </w:p>
        </w:tc>
        <w:tc>
          <w:tcPr>
            <w:tcW w:w="4698" w:type="dxa"/>
            <w:gridSpan w:val="2"/>
          </w:tcPr>
          <w:p w:rsidR="00C2149F" w:rsidRDefault="00C2149F">
            <w:pPr>
              <w:rPr>
                <w:u w:val="single"/>
              </w:rPr>
            </w:pPr>
            <w:r>
              <w:rPr>
                <w:u w:val="single"/>
              </w:rPr>
              <w:t>Geography</w:t>
            </w:r>
          </w:p>
          <w:p w:rsidR="00C2149F" w:rsidRDefault="00C2149F" w:rsidP="00C2149F">
            <w:r>
              <w:t>3. Understand geographical similarities and differences through studying…human and physical geo…of a small area of the UK.</w:t>
            </w:r>
          </w:p>
          <w:p w:rsidR="00C2149F" w:rsidRDefault="00C2149F" w:rsidP="00C2149F">
            <w:proofErr w:type="gramStart"/>
            <w:r w:rsidRPr="00C2149F">
              <w:t>4.a</w:t>
            </w:r>
            <w:proofErr w:type="gramEnd"/>
            <w:r w:rsidRPr="00C2149F">
              <w:t>)</w:t>
            </w:r>
            <w:r>
              <w:t xml:space="preserve"> Identify seasonal and daily weather patterns in the UK.</w:t>
            </w:r>
          </w:p>
          <w:p w:rsidR="009911B3" w:rsidRDefault="009911B3" w:rsidP="00C2149F"/>
          <w:p w:rsidR="009911B3" w:rsidRPr="009911B3" w:rsidRDefault="009911B3" w:rsidP="00C2149F">
            <w:pPr>
              <w:rPr>
                <w:u w:val="single"/>
              </w:rPr>
            </w:pPr>
            <w:r w:rsidRPr="009911B3">
              <w:rPr>
                <w:u w:val="single"/>
              </w:rPr>
              <w:t>History</w:t>
            </w:r>
          </w:p>
          <w:p w:rsidR="009911B3" w:rsidRPr="00C2149F" w:rsidRDefault="009911B3" w:rsidP="00C2149F">
            <w:r>
              <w:t xml:space="preserve">4. Significant historical </w:t>
            </w:r>
            <w:proofErr w:type="gramStart"/>
            <w:r>
              <w:t>events,</w:t>
            </w:r>
            <w:proofErr w:type="gramEnd"/>
            <w:r>
              <w:t xml:space="preserve"> people and places inn their own locality (specifically SRG).</w:t>
            </w:r>
          </w:p>
          <w:p w:rsidR="00C2149F" w:rsidRDefault="00C2149F">
            <w:pPr>
              <w:rPr>
                <w:color w:val="FF0000"/>
                <w:u w:val="single"/>
              </w:rPr>
            </w:pPr>
          </w:p>
          <w:p w:rsidR="00C2149F" w:rsidRPr="00463B8C" w:rsidRDefault="00C2149F">
            <w:pPr>
              <w:rPr>
                <w:color w:val="FF0000"/>
                <w:u w:val="single"/>
              </w:rPr>
            </w:pPr>
            <w:r w:rsidRPr="00463B8C">
              <w:rPr>
                <w:color w:val="FF0000"/>
                <w:u w:val="single"/>
              </w:rPr>
              <w:t>Skills</w:t>
            </w:r>
          </w:p>
          <w:p w:rsidR="00C2149F" w:rsidRPr="00463B8C" w:rsidRDefault="00C2149F">
            <w:r>
              <w:rPr>
                <w:color w:val="FF0000"/>
              </w:rPr>
              <w:t xml:space="preserve">1&amp;3 </w:t>
            </w:r>
          </w:p>
        </w:tc>
      </w:tr>
      <w:tr w:rsidR="00E74694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E74694" w:rsidRPr="006731DC" w:rsidRDefault="00E74694">
            <w:pPr>
              <w:rPr>
                <w:b/>
                <w:sz w:val="24"/>
                <w:szCs w:val="24"/>
              </w:rPr>
            </w:pPr>
          </w:p>
          <w:p w:rsidR="00E74694" w:rsidRPr="006731DC" w:rsidRDefault="00E74694">
            <w:pPr>
              <w:rPr>
                <w:b/>
                <w:sz w:val="24"/>
                <w:szCs w:val="24"/>
              </w:rPr>
            </w:pPr>
          </w:p>
          <w:p w:rsidR="00E74694" w:rsidRPr="006731DC" w:rsidRDefault="00E74694">
            <w:pPr>
              <w:rPr>
                <w:b/>
                <w:sz w:val="24"/>
                <w:szCs w:val="24"/>
              </w:rPr>
            </w:pPr>
          </w:p>
          <w:p w:rsidR="00E74694" w:rsidRPr="006731DC" w:rsidRDefault="00E74694">
            <w:pPr>
              <w:rPr>
                <w:b/>
                <w:sz w:val="24"/>
                <w:szCs w:val="24"/>
              </w:rPr>
            </w:pPr>
          </w:p>
          <w:p w:rsidR="00E74694" w:rsidRPr="006731DC" w:rsidRDefault="00E74694" w:rsidP="00E7469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671" w:type="dxa"/>
            <w:gridSpan w:val="2"/>
          </w:tcPr>
          <w:p w:rsidR="00E74694" w:rsidRDefault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E74694" w:rsidRDefault="00E74694">
            <w:r>
              <w:t>Everyday materials</w:t>
            </w:r>
          </w:p>
          <w:p w:rsidR="00E74694" w:rsidRPr="00E74694" w:rsidRDefault="00E74694">
            <w:r>
              <w:t>(forces and motion)</w:t>
            </w:r>
          </w:p>
          <w:p w:rsidR="00E74694" w:rsidRPr="00E74694" w:rsidRDefault="00E74694">
            <w:pPr>
              <w:rPr>
                <w:u w:val="single"/>
              </w:rPr>
            </w:pPr>
          </w:p>
          <w:p w:rsidR="00E74694" w:rsidRDefault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E74694" w:rsidRDefault="00E74694">
            <w:r>
              <w:t>Uses of everyday materials</w:t>
            </w:r>
          </w:p>
          <w:p w:rsidR="00E74694" w:rsidRDefault="00E74694">
            <w:r>
              <w:t>(forces a</w:t>
            </w:r>
            <w:r w:rsidR="00CF58F9">
              <w:t>n</w:t>
            </w:r>
            <w:r>
              <w:t>d motion)</w:t>
            </w:r>
          </w:p>
          <w:p w:rsidR="00E74694" w:rsidRDefault="00E74694"/>
          <w:p w:rsidR="00E74694" w:rsidRDefault="00E74694" w:rsidP="00E74694">
            <w:r>
              <w:t>N.B Key skills and key scientists linked to materials through term</w:t>
            </w:r>
          </w:p>
        </w:tc>
        <w:tc>
          <w:tcPr>
            <w:tcW w:w="4546" w:type="dxa"/>
            <w:gridSpan w:val="2"/>
          </w:tcPr>
          <w:p w:rsidR="00E74694" w:rsidRDefault="00E74694" w:rsidP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E74694" w:rsidRPr="00E74694" w:rsidRDefault="00E74694" w:rsidP="00E74694">
            <w:r>
              <w:t>Animals, including humans</w:t>
            </w:r>
          </w:p>
          <w:p w:rsidR="00E74694" w:rsidRPr="00E74694" w:rsidRDefault="00E74694" w:rsidP="00E74694">
            <w:pPr>
              <w:rPr>
                <w:u w:val="single"/>
              </w:rPr>
            </w:pPr>
          </w:p>
          <w:p w:rsidR="00E74694" w:rsidRDefault="00E74694" w:rsidP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E74694" w:rsidRDefault="00E74694" w:rsidP="00E74694">
            <w:r w:rsidRPr="00E74694">
              <w:t>Living things in their habitats</w:t>
            </w:r>
          </w:p>
          <w:p w:rsidR="008B789F" w:rsidRDefault="008B789F" w:rsidP="00E74694">
            <w:r>
              <w:t>Comparing animals from differing countries habitats</w:t>
            </w:r>
          </w:p>
          <w:p w:rsidR="008B789F" w:rsidRPr="00E74694" w:rsidRDefault="008B789F" w:rsidP="00E74694">
            <w:r>
              <w:t xml:space="preserve">Specific focus on nocturnal animals and </w:t>
            </w:r>
            <w:proofErr w:type="spellStart"/>
            <w:r>
              <w:t>minibeasts</w:t>
            </w:r>
            <w:proofErr w:type="spellEnd"/>
            <w:r>
              <w:t xml:space="preserve"> (data collection)</w:t>
            </w:r>
          </w:p>
        </w:tc>
        <w:tc>
          <w:tcPr>
            <w:tcW w:w="2349" w:type="dxa"/>
          </w:tcPr>
          <w:p w:rsidR="00E74694" w:rsidRPr="00E74694" w:rsidRDefault="00E74694" w:rsidP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E74694" w:rsidRDefault="00E74694" w:rsidP="00E74694">
            <w:r>
              <w:t>Plants</w:t>
            </w:r>
          </w:p>
          <w:p w:rsidR="00E74694" w:rsidRPr="00E74694" w:rsidRDefault="00E74694" w:rsidP="00E74694"/>
          <w:p w:rsidR="00E74694" w:rsidRDefault="00E74694" w:rsidP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E74694" w:rsidRDefault="00E74694" w:rsidP="00E74694">
            <w:r w:rsidRPr="00E74694">
              <w:t>Plants</w:t>
            </w:r>
          </w:p>
          <w:p w:rsidR="008B789F" w:rsidRPr="00E74694" w:rsidRDefault="008B789F" w:rsidP="00E74694">
            <w:r>
              <w:t>Outdoor investigations and data collecting/recording</w:t>
            </w:r>
          </w:p>
        </w:tc>
        <w:tc>
          <w:tcPr>
            <w:tcW w:w="2349" w:type="dxa"/>
          </w:tcPr>
          <w:p w:rsidR="00E74694" w:rsidRPr="00E74694" w:rsidRDefault="00E74694" w:rsidP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E74694" w:rsidRPr="00E74694" w:rsidRDefault="00E74694" w:rsidP="00E74694">
            <w:r w:rsidRPr="00E74694">
              <w:t>Seasonal changes</w:t>
            </w:r>
          </w:p>
          <w:p w:rsidR="00E74694" w:rsidRDefault="00E74694" w:rsidP="00E74694">
            <w:pPr>
              <w:rPr>
                <w:u w:val="single"/>
              </w:rPr>
            </w:pPr>
          </w:p>
          <w:p w:rsidR="00E74694" w:rsidRDefault="00E74694" w:rsidP="00E74694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E74694" w:rsidRDefault="00E74694" w:rsidP="00E74694">
            <w:r w:rsidRPr="00E74694">
              <w:t>Plants</w:t>
            </w:r>
          </w:p>
          <w:p w:rsidR="008B789F" w:rsidRPr="00E74694" w:rsidRDefault="008B789F" w:rsidP="00E74694">
            <w:r>
              <w:t>Outdoor investigations and data collecting/recording</w:t>
            </w:r>
          </w:p>
        </w:tc>
      </w:tr>
      <w:tr w:rsidR="009028F1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9028F1" w:rsidRPr="006731DC" w:rsidRDefault="009028F1" w:rsidP="009028F1">
            <w:pPr>
              <w:jc w:val="center"/>
              <w:rPr>
                <w:b/>
                <w:sz w:val="24"/>
                <w:szCs w:val="24"/>
              </w:rPr>
            </w:pPr>
          </w:p>
          <w:p w:rsidR="009028F1" w:rsidRPr="006731DC" w:rsidRDefault="009028F1" w:rsidP="009028F1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671" w:type="dxa"/>
            <w:gridSpan w:val="2"/>
          </w:tcPr>
          <w:p w:rsidR="009028F1" w:rsidRDefault="009028F1">
            <w:r>
              <w:t>Gym and Dance</w:t>
            </w:r>
          </w:p>
          <w:p w:rsidR="009028F1" w:rsidRDefault="009028F1"/>
          <w:p w:rsidR="009028F1" w:rsidRDefault="009028F1">
            <w:r>
              <w:t>N.B School scheme followed for Gym, Games and Athletics</w:t>
            </w:r>
          </w:p>
        </w:tc>
        <w:tc>
          <w:tcPr>
            <w:tcW w:w="4546" w:type="dxa"/>
            <w:gridSpan w:val="2"/>
          </w:tcPr>
          <w:p w:rsidR="009028F1" w:rsidRDefault="009028F1">
            <w:r>
              <w:t>Gym, Games and Dance</w:t>
            </w:r>
          </w:p>
        </w:tc>
        <w:tc>
          <w:tcPr>
            <w:tcW w:w="4698" w:type="dxa"/>
            <w:gridSpan w:val="2"/>
          </w:tcPr>
          <w:p w:rsidR="009028F1" w:rsidRDefault="009028F1">
            <w:r>
              <w:t>Games and Athletics</w:t>
            </w:r>
          </w:p>
        </w:tc>
      </w:tr>
      <w:tr w:rsidR="00D506FA" w:rsidTr="006731DC">
        <w:trPr>
          <w:trHeight w:val="497"/>
        </w:trPr>
        <w:tc>
          <w:tcPr>
            <w:tcW w:w="1778" w:type="dxa"/>
            <w:shd w:val="clear" w:color="auto" w:fill="F2DBDB" w:themeFill="accent2" w:themeFillTint="33"/>
          </w:tcPr>
          <w:p w:rsidR="009028F1" w:rsidRPr="006731DC" w:rsidRDefault="009028F1" w:rsidP="009028F1">
            <w:pPr>
              <w:jc w:val="center"/>
              <w:rPr>
                <w:b/>
                <w:sz w:val="24"/>
                <w:szCs w:val="24"/>
              </w:rPr>
            </w:pPr>
          </w:p>
          <w:p w:rsidR="009028F1" w:rsidRPr="006731DC" w:rsidRDefault="009028F1" w:rsidP="009028F1">
            <w:pPr>
              <w:jc w:val="center"/>
              <w:rPr>
                <w:b/>
                <w:sz w:val="24"/>
                <w:szCs w:val="24"/>
              </w:rPr>
            </w:pPr>
          </w:p>
          <w:p w:rsidR="00D506FA" w:rsidRPr="006731DC" w:rsidRDefault="00D506FA" w:rsidP="009028F1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Art</w:t>
            </w:r>
            <w:r w:rsidR="009028F1" w:rsidRPr="006731DC">
              <w:rPr>
                <w:b/>
                <w:sz w:val="24"/>
                <w:szCs w:val="24"/>
              </w:rPr>
              <w:t>/Design Technology</w:t>
            </w:r>
          </w:p>
        </w:tc>
        <w:tc>
          <w:tcPr>
            <w:tcW w:w="2335" w:type="dxa"/>
          </w:tcPr>
          <w:p w:rsidR="009028F1" w:rsidRPr="009028F1" w:rsidRDefault="009028F1">
            <w:pPr>
              <w:rPr>
                <w:u w:val="single"/>
              </w:rPr>
            </w:pPr>
            <w:r w:rsidRPr="009028F1">
              <w:rPr>
                <w:u w:val="single"/>
              </w:rPr>
              <w:t>Art</w:t>
            </w:r>
          </w:p>
          <w:p w:rsidR="00D506FA" w:rsidRDefault="009028F1">
            <w:r>
              <w:t>2.a) Drawing</w:t>
            </w:r>
          </w:p>
          <w:p w:rsidR="009028F1" w:rsidRDefault="009028F1"/>
          <w:p w:rsidR="009028F1" w:rsidRDefault="009028F1"/>
          <w:p w:rsidR="009028F1" w:rsidRPr="009028F1" w:rsidRDefault="009028F1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9028F1" w:rsidRDefault="009028F1">
            <w:r w:rsidRPr="009028F1">
              <w:rPr>
                <w:color w:val="FF0000"/>
              </w:rPr>
              <w:t xml:space="preserve">3. </w:t>
            </w:r>
            <w:proofErr w:type="spellStart"/>
            <w:r w:rsidRPr="009028F1">
              <w:rPr>
                <w:color w:val="FF0000"/>
              </w:rPr>
              <w:t>b,c,d,e</w:t>
            </w:r>
            <w:proofErr w:type="spellEnd"/>
          </w:p>
        </w:tc>
        <w:tc>
          <w:tcPr>
            <w:tcW w:w="2336" w:type="dxa"/>
          </w:tcPr>
          <w:p w:rsidR="00D506FA" w:rsidRDefault="009028F1">
            <w:pPr>
              <w:rPr>
                <w:u w:val="single"/>
              </w:rPr>
            </w:pPr>
            <w:r w:rsidRPr="009028F1">
              <w:rPr>
                <w:u w:val="single"/>
              </w:rPr>
              <w:t>DT</w:t>
            </w:r>
          </w:p>
          <w:p w:rsidR="009028F1" w:rsidRPr="009028F1" w:rsidRDefault="009028F1">
            <w:r>
              <w:t>Construction materials</w:t>
            </w:r>
          </w:p>
          <w:p w:rsidR="009028F1" w:rsidRDefault="009028F1">
            <w:pPr>
              <w:rPr>
                <w:u w:val="single"/>
              </w:rPr>
            </w:pPr>
          </w:p>
          <w:p w:rsidR="009028F1" w:rsidRDefault="009028F1">
            <w:pPr>
              <w:rPr>
                <w:color w:val="FF0000"/>
                <w:u w:val="single"/>
              </w:rPr>
            </w:pPr>
          </w:p>
          <w:p w:rsidR="009028F1" w:rsidRPr="009028F1" w:rsidRDefault="009028F1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9028F1" w:rsidRPr="009028F1" w:rsidRDefault="009028F1">
            <w:r w:rsidRPr="009028F1">
              <w:rPr>
                <w:color w:val="FF0000"/>
              </w:rPr>
              <w:t>Design, Make, Evaluate</w:t>
            </w:r>
          </w:p>
        </w:tc>
        <w:tc>
          <w:tcPr>
            <w:tcW w:w="2273" w:type="dxa"/>
          </w:tcPr>
          <w:p w:rsidR="009028F1" w:rsidRDefault="009028F1" w:rsidP="009028F1">
            <w:pPr>
              <w:tabs>
                <w:tab w:val="center" w:pos="1028"/>
              </w:tabs>
              <w:rPr>
                <w:u w:val="single"/>
              </w:rPr>
            </w:pPr>
            <w:r w:rsidRPr="009028F1">
              <w:rPr>
                <w:u w:val="single"/>
              </w:rPr>
              <w:t>Art</w:t>
            </w:r>
          </w:p>
          <w:p w:rsidR="00D506FA" w:rsidRDefault="00C2149F" w:rsidP="009028F1">
            <w:pPr>
              <w:tabs>
                <w:tab w:val="center" w:pos="1028"/>
              </w:tabs>
            </w:pPr>
            <w:r>
              <w:t>2. b) Painting</w:t>
            </w:r>
            <w:r w:rsidR="009028F1" w:rsidRPr="009028F1">
              <w:tab/>
            </w:r>
          </w:p>
          <w:p w:rsidR="009028F1" w:rsidRDefault="009028F1" w:rsidP="009028F1">
            <w:pPr>
              <w:tabs>
                <w:tab w:val="center" w:pos="1028"/>
              </w:tabs>
            </w:pPr>
          </w:p>
          <w:p w:rsidR="009028F1" w:rsidRDefault="009028F1" w:rsidP="009028F1">
            <w:pPr>
              <w:tabs>
                <w:tab w:val="center" w:pos="1028"/>
              </w:tabs>
            </w:pPr>
          </w:p>
          <w:p w:rsidR="009028F1" w:rsidRPr="009028F1" w:rsidRDefault="009028F1" w:rsidP="009028F1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9028F1" w:rsidRPr="009028F1" w:rsidRDefault="009028F1" w:rsidP="009028F1">
            <w:pPr>
              <w:tabs>
                <w:tab w:val="center" w:pos="1028"/>
              </w:tabs>
              <w:rPr>
                <w:u w:val="single"/>
              </w:rPr>
            </w:pPr>
            <w:r w:rsidRPr="009028F1">
              <w:rPr>
                <w:color w:val="FF0000"/>
              </w:rPr>
              <w:t xml:space="preserve">3. </w:t>
            </w:r>
            <w:proofErr w:type="spellStart"/>
            <w:r>
              <w:rPr>
                <w:color w:val="FF0000"/>
              </w:rPr>
              <w:t>a,</w:t>
            </w:r>
            <w:r w:rsidRPr="009028F1">
              <w:rPr>
                <w:color w:val="FF0000"/>
              </w:rPr>
              <w:t>b,c,</w:t>
            </w:r>
            <w:r>
              <w:rPr>
                <w:color w:val="FF0000"/>
              </w:rPr>
              <w:t>d</w:t>
            </w:r>
            <w:proofErr w:type="spellEnd"/>
          </w:p>
        </w:tc>
        <w:tc>
          <w:tcPr>
            <w:tcW w:w="2273" w:type="dxa"/>
          </w:tcPr>
          <w:p w:rsidR="00D506FA" w:rsidRDefault="009028F1">
            <w:pPr>
              <w:rPr>
                <w:u w:val="single"/>
              </w:rPr>
            </w:pPr>
            <w:r w:rsidRPr="009028F1">
              <w:rPr>
                <w:u w:val="single"/>
              </w:rPr>
              <w:t>DT</w:t>
            </w:r>
          </w:p>
          <w:p w:rsidR="009028F1" w:rsidRPr="009028F1" w:rsidRDefault="009028F1">
            <w:r w:rsidRPr="009028F1">
              <w:t>Textiles</w:t>
            </w:r>
          </w:p>
          <w:p w:rsidR="009028F1" w:rsidRDefault="009028F1">
            <w:pPr>
              <w:rPr>
                <w:u w:val="single"/>
              </w:rPr>
            </w:pPr>
          </w:p>
          <w:p w:rsidR="009028F1" w:rsidRDefault="009028F1">
            <w:pPr>
              <w:rPr>
                <w:u w:val="single"/>
              </w:rPr>
            </w:pPr>
          </w:p>
          <w:p w:rsidR="009028F1" w:rsidRPr="009028F1" w:rsidRDefault="009028F1" w:rsidP="009028F1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9028F1" w:rsidRPr="009028F1" w:rsidRDefault="009028F1" w:rsidP="009028F1">
            <w:pPr>
              <w:rPr>
                <w:u w:val="single"/>
              </w:rPr>
            </w:pPr>
            <w:r>
              <w:rPr>
                <w:color w:val="FF0000"/>
              </w:rPr>
              <w:t xml:space="preserve">Design, </w:t>
            </w:r>
            <w:proofErr w:type="spellStart"/>
            <w:r>
              <w:rPr>
                <w:color w:val="FF0000"/>
              </w:rPr>
              <w:t>Make,</w:t>
            </w:r>
            <w:r w:rsidRPr="009028F1">
              <w:rPr>
                <w:color w:val="FF0000"/>
              </w:rPr>
              <w:t>Evaluate</w:t>
            </w:r>
            <w:proofErr w:type="spellEnd"/>
          </w:p>
        </w:tc>
        <w:tc>
          <w:tcPr>
            <w:tcW w:w="2349" w:type="dxa"/>
          </w:tcPr>
          <w:p w:rsidR="00C2149F" w:rsidRDefault="00C2149F" w:rsidP="00C2149F">
            <w:pPr>
              <w:rPr>
                <w:u w:val="single"/>
              </w:rPr>
            </w:pPr>
            <w:r w:rsidRPr="009028F1">
              <w:rPr>
                <w:u w:val="single"/>
              </w:rPr>
              <w:t>Art</w:t>
            </w:r>
          </w:p>
          <w:p w:rsidR="00C2149F" w:rsidRDefault="00C2149F" w:rsidP="00C2149F">
            <w:r>
              <w:t>2. c) Sculpture</w:t>
            </w:r>
          </w:p>
          <w:p w:rsidR="00C2149F" w:rsidRDefault="00C2149F" w:rsidP="00C2149F"/>
          <w:p w:rsidR="00C2149F" w:rsidRDefault="00C2149F" w:rsidP="00C2149F"/>
          <w:p w:rsidR="00C2149F" w:rsidRPr="009028F1" w:rsidRDefault="00C2149F" w:rsidP="00C2149F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9028F1" w:rsidRPr="009028F1" w:rsidRDefault="00C2149F" w:rsidP="00C2149F">
            <w:r w:rsidRPr="009028F1">
              <w:rPr>
                <w:color w:val="FF0000"/>
              </w:rPr>
              <w:t xml:space="preserve">3. </w:t>
            </w:r>
            <w:proofErr w:type="spellStart"/>
            <w:r>
              <w:rPr>
                <w:color w:val="FF0000"/>
              </w:rPr>
              <w:t>f,g,e</w:t>
            </w:r>
            <w:proofErr w:type="spellEnd"/>
          </w:p>
        </w:tc>
        <w:tc>
          <w:tcPr>
            <w:tcW w:w="2349" w:type="dxa"/>
          </w:tcPr>
          <w:p w:rsidR="00C2149F" w:rsidRDefault="00C2149F" w:rsidP="00C2149F">
            <w:pPr>
              <w:rPr>
                <w:u w:val="single"/>
              </w:rPr>
            </w:pPr>
            <w:r w:rsidRPr="009028F1">
              <w:rPr>
                <w:u w:val="single"/>
              </w:rPr>
              <w:t>DT</w:t>
            </w:r>
          </w:p>
          <w:p w:rsidR="00C2149F" w:rsidRDefault="00C2149F" w:rsidP="00C2149F">
            <w:r>
              <w:t>Cooking and Nutrition- ingredients</w:t>
            </w:r>
          </w:p>
          <w:p w:rsidR="00C2149F" w:rsidRDefault="00C2149F" w:rsidP="00C2149F"/>
          <w:p w:rsidR="00C2149F" w:rsidRPr="009028F1" w:rsidRDefault="00C2149F" w:rsidP="00C2149F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9028F1" w:rsidRPr="00C2149F" w:rsidRDefault="00C2149F" w:rsidP="009028F1">
            <w:pPr>
              <w:rPr>
                <w:u w:val="single"/>
              </w:rPr>
            </w:pPr>
            <w:r>
              <w:rPr>
                <w:color w:val="FF0000"/>
              </w:rPr>
              <w:t xml:space="preserve">Design, </w:t>
            </w:r>
            <w:proofErr w:type="spellStart"/>
            <w:r>
              <w:rPr>
                <w:color w:val="FF0000"/>
              </w:rPr>
              <w:t>Make,</w:t>
            </w:r>
            <w:r w:rsidRPr="009028F1">
              <w:rPr>
                <w:color w:val="FF0000"/>
              </w:rPr>
              <w:t>Evaluate</w:t>
            </w:r>
            <w:proofErr w:type="spellEnd"/>
          </w:p>
        </w:tc>
      </w:tr>
      <w:tr w:rsidR="00D506FA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2E7B91" w:rsidRPr="006731DC" w:rsidRDefault="002E7B91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D506FA" w:rsidRPr="006731DC" w:rsidRDefault="00D506FA" w:rsidP="002E7B91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335" w:type="dxa"/>
          </w:tcPr>
          <w:p w:rsidR="00D506FA" w:rsidRDefault="002E7B91" w:rsidP="002E7B91">
            <w:proofErr w:type="gramStart"/>
            <w:r>
              <w:t>2.a</w:t>
            </w:r>
            <w:proofErr w:type="gramEnd"/>
            <w:r>
              <w:t>&amp;b and 4. Instruments</w:t>
            </w:r>
          </w:p>
          <w:p w:rsidR="002E7B91" w:rsidRDefault="002E7B91" w:rsidP="002E7B91">
            <w:r>
              <w:t xml:space="preserve">(Tuned and </w:t>
            </w:r>
            <w:proofErr w:type="spellStart"/>
            <w:r>
              <w:t>Untuned</w:t>
            </w:r>
            <w:proofErr w:type="spellEnd"/>
            <w:r>
              <w:t>)</w:t>
            </w:r>
          </w:p>
          <w:p w:rsidR="009911B3" w:rsidRPr="009911B3" w:rsidRDefault="009911B3" w:rsidP="002E7B91">
            <w:pPr>
              <w:rPr>
                <w:u w:val="single"/>
              </w:rPr>
            </w:pPr>
            <w:r w:rsidRPr="009911B3">
              <w:rPr>
                <w:u w:val="single"/>
              </w:rPr>
              <w:t>Year 2</w:t>
            </w:r>
          </w:p>
          <w:p w:rsidR="009911B3" w:rsidRDefault="009911B3" w:rsidP="002E7B91">
            <w:r>
              <w:t>Ukulele</w:t>
            </w:r>
          </w:p>
        </w:tc>
        <w:tc>
          <w:tcPr>
            <w:tcW w:w="2336" w:type="dxa"/>
          </w:tcPr>
          <w:p w:rsidR="00D506FA" w:rsidRDefault="002E7B91">
            <w:r>
              <w:t>1 and 4. Singing</w:t>
            </w:r>
          </w:p>
        </w:tc>
        <w:tc>
          <w:tcPr>
            <w:tcW w:w="2273" w:type="dxa"/>
          </w:tcPr>
          <w:p w:rsidR="00D506FA" w:rsidRDefault="002E7B91">
            <w:proofErr w:type="gramStart"/>
            <w:r>
              <w:t>2.a</w:t>
            </w:r>
            <w:proofErr w:type="gramEnd"/>
            <w:r>
              <w:t>&amp;b and 4. Instruments</w:t>
            </w:r>
          </w:p>
          <w:p w:rsidR="002E7B91" w:rsidRDefault="002E7B91">
            <w:r>
              <w:t xml:space="preserve">(Tuned and </w:t>
            </w:r>
            <w:proofErr w:type="spellStart"/>
            <w:r>
              <w:t>Untuned</w:t>
            </w:r>
            <w:proofErr w:type="spellEnd"/>
            <w:r>
              <w:t>)</w:t>
            </w:r>
          </w:p>
        </w:tc>
        <w:tc>
          <w:tcPr>
            <w:tcW w:w="2273" w:type="dxa"/>
          </w:tcPr>
          <w:p w:rsidR="00D506FA" w:rsidRDefault="002E7B91">
            <w:r>
              <w:t xml:space="preserve">3.Musical appreciation </w:t>
            </w:r>
          </w:p>
        </w:tc>
        <w:tc>
          <w:tcPr>
            <w:tcW w:w="2349" w:type="dxa"/>
          </w:tcPr>
          <w:p w:rsidR="00D506FA" w:rsidRDefault="002E7B91">
            <w:r>
              <w:t>3.Musical appreciation</w:t>
            </w:r>
          </w:p>
        </w:tc>
        <w:tc>
          <w:tcPr>
            <w:tcW w:w="2349" w:type="dxa"/>
          </w:tcPr>
          <w:p w:rsidR="00D506FA" w:rsidRDefault="002E7B91">
            <w:r>
              <w:t>1. and 4. Singing</w:t>
            </w:r>
          </w:p>
        </w:tc>
      </w:tr>
      <w:tr w:rsidR="00D506FA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2E7B91" w:rsidRPr="006731DC" w:rsidRDefault="002E7B91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C661C9" w:rsidRPr="006731DC" w:rsidRDefault="00C661C9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C661C9" w:rsidRPr="006731DC" w:rsidRDefault="00C661C9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C661C9" w:rsidRPr="006731DC" w:rsidRDefault="00C661C9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D506FA" w:rsidRPr="006731DC" w:rsidRDefault="00D506FA" w:rsidP="002E7B91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335" w:type="dxa"/>
          </w:tcPr>
          <w:p w:rsidR="00D506FA" w:rsidRPr="002E7B91" w:rsidRDefault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2E7B91" w:rsidRDefault="00C661C9">
            <w:r>
              <w:t>1.3 Talking Book</w:t>
            </w:r>
          </w:p>
          <w:p w:rsidR="00C661C9" w:rsidRDefault="00C661C9"/>
          <w:p w:rsidR="00C661C9" w:rsidRDefault="00C661C9"/>
          <w:p w:rsidR="00C661C9" w:rsidRDefault="00C661C9">
            <w:r>
              <w:t>1,2,4&amp;6</w:t>
            </w:r>
          </w:p>
          <w:p w:rsidR="00C661C9" w:rsidRPr="00C661C9" w:rsidRDefault="00C661C9"/>
          <w:p w:rsidR="002E7B91" w:rsidRDefault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C661C9" w:rsidRDefault="00C661C9">
            <w:r w:rsidRPr="00C661C9">
              <w:t>2.2 Illustrating an E-book</w:t>
            </w:r>
          </w:p>
          <w:p w:rsidR="00C661C9" w:rsidRPr="00C661C9" w:rsidRDefault="00C661C9"/>
          <w:p w:rsidR="002E7B91" w:rsidRDefault="00C661C9">
            <w:r w:rsidRPr="00C661C9">
              <w:t>1,2,3, 4&amp;6</w:t>
            </w:r>
          </w:p>
        </w:tc>
        <w:tc>
          <w:tcPr>
            <w:tcW w:w="2336" w:type="dxa"/>
          </w:tcPr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C661C9" w:rsidRDefault="00C661C9" w:rsidP="00C661C9">
            <w:pPr>
              <w:pStyle w:val="ListParagraph"/>
              <w:numPr>
                <w:ilvl w:val="1"/>
                <w:numId w:val="3"/>
              </w:numPr>
            </w:pPr>
            <w:r w:rsidRPr="00C661C9">
              <w:t>Christmas cards</w:t>
            </w:r>
          </w:p>
          <w:p w:rsidR="00C661C9" w:rsidRPr="00C661C9" w:rsidRDefault="00C661C9" w:rsidP="00C661C9"/>
          <w:p w:rsidR="00C661C9" w:rsidRDefault="00C661C9" w:rsidP="00C661C9"/>
          <w:p w:rsidR="00C661C9" w:rsidRPr="00C661C9" w:rsidRDefault="00C661C9" w:rsidP="00C661C9">
            <w:r w:rsidRPr="00C661C9">
              <w:t>1,2,4&amp;6</w:t>
            </w:r>
          </w:p>
          <w:p w:rsidR="002E7B91" w:rsidRPr="002E7B91" w:rsidRDefault="002E7B91" w:rsidP="002E7B91">
            <w:pPr>
              <w:rPr>
                <w:u w:val="single"/>
              </w:rPr>
            </w:pPr>
          </w:p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C661C9" w:rsidRDefault="00C661C9" w:rsidP="002E7B91">
            <w:r>
              <w:t>2.4 Animating History</w:t>
            </w:r>
          </w:p>
          <w:p w:rsidR="00C661C9" w:rsidRDefault="00C661C9" w:rsidP="002E7B91"/>
          <w:p w:rsidR="00C661C9" w:rsidRDefault="00C661C9" w:rsidP="002E7B91"/>
          <w:p w:rsidR="00D506FA" w:rsidRDefault="00C661C9">
            <w:r>
              <w:t>1,2,3&amp;4</w:t>
            </w:r>
          </w:p>
        </w:tc>
        <w:tc>
          <w:tcPr>
            <w:tcW w:w="2273" w:type="dxa"/>
          </w:tcPr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C661C9" w:rsidRDefault="00C661C9" w:rsidP="002E7B91">
            <w:r>
              <w:t>1.4 Data Handling</w:t>
            </w:r>
          </w:p>
          <w:p w:rsidR="00C661C9" w:rsidRDefault="00C661C9" w:rsidP="002E7B91"/>
          <w:p w:rsidR="00C661C9" w:rsidRDefault="00C661C9" w:rsidP="002E7B91"/>
          <w:p w:rsidR="00C661C9" w:rsidRPr="00C661C9" w:rsidRDefault="00C661C9" w:rsidP="002E7B91">
            <w:r>
              <w:t>1,2,3&amp;4</w:t>
            </w:r>
          </w:p>
          <w:p w:rsidR="002E7B91" w:rsidRPr="002E7B91" w:rsidRDefault="002E7B91" w:rsidP="002E7B91">
            <w:pPr>
              <w:rPr>
                <w:u w:val="single"/>
              </w:rPr>
            </w:pPr>
          </w:p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C661C9" w:rsidRDefault="00C661C9" w:rsidP="002E7B91">
            <w:r>
              <w:t>2.5 Programming</w:t>
            </w:r>
          </w:p>
          <w:p w:rsidR="00C661C9" w:rsidRDefault="00C661C9" w:rsidP="002E7B91"/>
          <w:p w:rsidR="00C661C9" w:rsidRDefault="00C661C9" w:rsidP="002E7B91"/>
          <w:p w:rsidR="00D506FA" w:rsidRDefault="00C661C9">
            <w:r>
              <w:t>1,2,3&amp;4</w:t>
            </w:r>
          </w:p>
        </w:tc>
        <w:tc>
          <w:tcPr>
            <w:tcW w:w="2273" w:type="dxa"/>
          </w:tcPr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C661C9" w:rsidRDefault="00C661C9" w:rsidP="00C661C9">
            <w:pPr>
              <w:pStyle w:val="ListParagraph"/>
              <w:numPr>
                <w:ilvl w:val="1"/>
                <w:numId w:val="3"/>
              </w:numPr>
            </w:pPr>
            <w:r>
              <w:t>Programming</w:t>
            </w:r>
          </w:p>
          <w:p w:rsidR="00C661C9" w:rsidRDefault="00C661C9" w:rsidP="00C661C9"/>
          <w:p w:rsidR="00C661C9" w:rsidRDefault="00C661C9" w:rsidP="00C661C9"/>
          <w:p w:rsidR="00C661C9" w:rsidRPr="00C661C9" w:rsidRDefault="00C661C9" w:rsidP="00C661C9">
            <w:r>
              <w:t>1,2&amp;3</w:t>
            </w:r>
          </w:p>
          <w:p w:rsidR="002E7B91" w:rsidRPr="002E7B91" w:rsidRDefault="002E7B91" w:rsidP="002E7B91">
            <w:pPr>
              <w:rPr>
                <w:u w:val="single"/>
              </w:rPr>
            </w:pPr>
          </w:p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C661C9" w:rsidRDefault="00C661C9" w:rsidP="002E7B91">
            <w:r>
              <w:t>2.3 Publishing</w:t>
            </w:r>
          </w:p>
          <w:p w:rsidR="00C661C9" w:rsidRDefault="00C661C9" w:rsidP="002E7B91"/>
          <w:p w:rsidR="00D506FA" w:rsidRDefault="00D506FA"/>
          <w:p w:rsidR="00C661C9" w:rsidRDefault="00C661C9">
            <w:r>
              <w:t>1,4,6&amp;8</w:t>
            </w:r>
          </w:p>
        </w:tc>
        <w:tc>
          <w:tcPr>
            <w:tcW w:w="2349" w:type="dxa"/>
          </w:tcPr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C661C9" w:rsidRDefault="00C2149F" w:rsidP="002E7B91">
            <w:r>
              <w:t>1.6 Simulating plant growth</w:t>
            </w:r>
          </w:p>
          <w:p w:rsidR="00C661C9" w:rsidRDefault="00C661C9" w:rsidP="002E7B91"/>
          <w:p w:rsidR="00C661C9" w:rsidRDefault="00C661C9" w:rsidP="002E7B91"/>
          <w:p w:rsidR="00C661C9" w:rsidRPr="00C661C9" w:rsidRDefault="00C661C9" w:rsidP="002E7B91">
            <w:r>
              <w:t>1</w:t>
            </w:r>
            <w:r w:rsidR="00C2149F">
              <w:t>,2,3,</w:t>
            </w:r>
            <w:r>
              <w:t>4</w:t>
            </w:r>
            <w:r w:rsidR="00C2149F">
              <w:t>&amp;6</w:t>
            </w:r>
          </w:p>
          <w:p w:rsidR="002E7B91" w:rsidRPr="002E7B91" w:rsidRDefault="002E7B91" w:rsidP="002E7B91">
            <w:pPr>
              <w:rPr>
                <w:u w:val="single"/>
              </w:rPr>
            </w:pPr>
          </w:p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C661C9" w:rsidRDefault="00C661C9" w:rsidP="002E7B91">
            <w:r>
              <w:t>2.1 Communicating Clues</w:t>
            </w:r>
          </w:p>
          <w:p w:rsidR="00C661C9" w:rsidRDefault="00C661C9" w:rsidP="002E7B91"/>
          <w:p w:rsidR="00D506FA" w:rsidRDefault="00C661C9">
            <w:r>
              <w:t>1,2,3&amp;4</w:t>
            </w:r>
          </w:p>
        </w:tc>
        <w:tc>
          <w:tcPr>
            <w:tcW w:w="2349" w:type="dxa"/>
          </w:tcPr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C661C9" w:rsidRDefault="00C2149F" w:rsidP="002E7B91">
            <w:r>
              <w:t>1.5 Filming a recipe</w:t>
            </w:r>
          </w:p>
          <w:p w:rsidR="00C661C9" w:rsidRPr="00C661C9" w:rsidRDefault="00C661C9" w:rsidP="002E7B91"/>
          <w:p w:rsidR="002E7B91" w:rsidRDefault="00C2149F" w:rsidP="002E7B91">
            <w:r>
              <w:t>1&amp;4</w:t>
            </w:r>
          </w:p>
          <w:p w:rsidR="00573CE8" w:rsidRPr="00573CE8" w:rsidRDefault="00573CE8" w:rsidP="002E7B91"/>
          <w:p w:rsidR="002E7B91" w:rsidRDefault="002E7B91" w:rsidP="002E7B91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573CE8" w:rsidRDefault="00573CE8" w:rsidP="002E7B91">
            <w:r>
              <w:t>2.6 Bug Hunt Data</w:t>
            </w:r>
          </w:p>
          <w:p w:rsidR="00573CE8" w:rsidRDefault="00573CE8" w:rsidP="002E7B91"/>
          <w:p w:rsidR="00573CE8" w:rsidRPr="00573CE8" w:rsidRDefault="00573CE8" w:rsidP="002E7B91"/>
          <w:p w:rsidR="00D506FA" w:rsidRDefault="00573CE8">
            <w:r>
              <w:t>1,2,3&amp;4</w:t>
            </w:r>
          </w:p>
        </w:tc>
      </w:tr>
      <w:tr w:rsidR="005C796D" w:rsidTr="006731DC">
        <w:trPr>
          <w:trHeight w:val="527"/>
        </w:trPr>
        <w:tc>
          <w:tcPr>
            <w:tcW w:w="1778" w:type="dxa"/>
            <w:vMerge w:val="restart"/>
            <w:shd w:val="clear" w:color="auto" w:fill="F2DBDB" w:themeFill="accent2" w:themeFillTint="33"/>
          </w:tcPr>
          <w:p w:rsidR="005C796D" w:rsidRPr="006731DC" w:rsidRDefault="005C796D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5C796D" w:rsidRPr="006731DC" w:rsidRDefault="005C796D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5C796D" w:rsidRPr="006731DC" w:rsidRDefault="005C796D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5C796D" w:rsidRPr="006731DC" w:rsidRDefault="005C796D" w:rsidP="002E7B9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31DC">
              <w:rPr>
                <w:b/>
                <w:sz w:val="24"/>
                <w:szCs w:val="24"/>
              </w:rPr>
              <w:t>RE</w:t>
            </w:r>
          </w:p>
          <w:p w:rsidR="005C796D" w:rsidRPr="006731DC" w:rsidRDefault="005C796D" w:rsidP="002E7B91">
            <w:pPr>
              <w:jc w:val="center"/>
              <w:rPr>
                <w:b/>
                <w:sz w:val="24"/>
                <w:szCs w:val="24"/>
              </w:rPr>
            </w:pPr>
          </w:p>
          <w:p w:rsidR="005C796D" w:rsidRPr="006731DC" w:rsidRDefault="005C796D" w:rsidP="002E7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gridSpan w:val="2"/>
          </w:tcPr>
          <w:p w:rsidR="005C796D" w:rsidRPr="00976174" w:rsidRDefault="005C796D">
            <w:r w:rsidRPr="00976174">
              <w:t>Year 1- What is my Story?</w:t>
            </w:r>
          </w:p>
          <w:p w:rsidR="005C796D" w:rsidRPr="00976174" w:rsidRDefault="005C796D">
            <w:pPr>
              <w:rPr>
                <w:u w:val="single"/>
              </w:rPr>
            </w:pPr>
            <w:r w:rsidRPr="00976174">
              <w:t>Year 2- What do I believe?</w:t>
            </w:r>
          </w:p>
        </w:tc>
        <w:tc>
          <w:tcPr>
            <w:tcW w:w="4546" w:type="dxa"/>
            <w:gridSpan w:val="2"/>
          </w:tcPr>
          <w:p w:rsidR="005C796D" w:rsidRPr="00976174" w:rsidRDefault="005C796D" w:rsidP="00976174">
            <w:r w:rsidRPr="00976174">
              <w:t>Year 1- What do I celebrate?</w:t>
            </w:r>
          </w:p>
          <w:p w:rsidR="005C796D" w:rsidRPr="00976174" w:rsidRDefault="005C796D" w:rsidP="00976174">
            <w:pPr>
              <w:rPr>
                <w:u w:val="single"/>
              </w:rPr>
            </w:pPr>
            <w:r>
              <w:t>Year 2- How</w:t>
            </w:r>
            <w:r w:rsidRPr="00976174">
              <w:t xml:space="preserve"> does the place I live in shape me?</w:t>
            </w:r>
          </w:p>
        </w:tc>
        <w:tc>
          <w:tcPr>
            <w:tcW w:w="4698" w:type="dxa"/>
            <w:gridSpan w:val="2"/>
          </w:tcPr>
          <w:p w:rsidR="005C796D" w:rsidRPr="00976174" w:rsidRDefault="005C796D" w:rsidP="00976174">
            <w:r w:rsidRPr="00976174">
              <w:t>Year 1- What am I committed to?</w:t>
            </w:r>
          </w:p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t>Year 2- How do I express myself?</w:t>
            </w:r>
          </w:p>
        </w:tc>
      </w:tr>
      <w:tr w:rsidR="005C796D" w:rsidTr="006731DC">
        <w:trPr>
          <w:trHeight w:val="527"/>
        </w:trPr>
        <w:tc>
          <w:tcPr>
            <w:tcW w:w="1778" w:type="dxa"/>
            <w:vMerge/>
            <w:shd w:val="clear" w:color="auto" w:fill="F2DBDB" w:themeFill="accent2" w:themeFillTint="33"/>
          </w:tcPr>
          <w:p w:rsidR="005C796D" w:rsidRPr="00573CE8" w:rsidRDefault="005C796D" w:rsidP="002E7B91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5C796D" w:rsidRPr="00976174" w:rsidRDefault="005C796D">
            <w:pPr>
              <w:rPr>
                <w:u w:val="single"/>
              </w:rPr>
            </w:pPr>
            <w:r w:rsidRPr="00976174">
              <w:rPr>
                <w:u w:val="single"/>
              </w:rPr>
              <w:t>Year 1</w:t>
            </w:r>
          </w:p>
          <w:p w:rsidR="005C796D" w:rsidRDefault="005C796D">
            <w:r>
              <w:t>What is the Church?</w:t>
            </w:r>
          </w:p>
          <w:p w:rsidR="005C796D" w:rsidRDefault="005C796D"/>
          <w:p w:rsidR="005C796D" w:rsidRPr="00976174" w:rsidRDefault="005C796D">
            <w:r>
              <w:t>1c,2c,3i</w:t>
            </w:r>
          </w:p>
          <w:p w:rsidR="005C796D" w:rsidRPr="00976174" w:rsidRDefault="005C796D">
            <w:pPr>
              <w:rPr>
                <w:u w:val="single"/>
              </w:rPr>
            </w:pPr>
          </w:p>
          <w:p w:rsidR="005C796D" w:rsidRDefault="005C796D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Pr="00976174" w:rsidRDefault="005C796D">
            <w:r w:rsidRPr="00976174">
              <w:t>What can we learn about God from the Old Testament?</w:t>
            </w:r>
          </w:p>
          <w:p w:rsidR="005C796D" w:rsidRPr="00976174" w:rsidRDefault="005C796D">
            <w:r w:rsidRPr="00976174">
              <w:lastRenderedPageBreak/>
              <w:t>(David and Goliath, Joshua and Jonah and the Whale)</w:t>
            </w:r>
          </w:p>
          <w:p w:rsidR="005C796D" w:rsidRPr="00976174" w:rsidRDefault="005C796D"/>
          <w:p w:rsidR="005C796D" w:rsidRPr="00976174" w:rsidRDefault="005C796D">
            <w:pPr>
              <w:rPr>
                <w:u w:val="single"/>
              </w:rPr>
            </w:pPr>
            <w:r w:rsidRPr="00976174">
              <w:t>1a,2d,3c</w:t>
            </w:r>
          </w:p>
        </w:tc>
        <w:tc>
          <w:tcPr>
            <w:tcW w:w="2336" w:type="dxa"/>
          </w:tcPr>
          <w:p w:rsidR="005C796D" w:rsidRPr="00976174" w:rsidRDefault="005C796D">
            <w:pPr>
              <w:rPr>
                <w:u w:val="single"/>
              </w:rPr>
            </w:pPr>
            <w:r w:rsidRPr="00976174">
              <w:rPr>
                <w:u w:val="single"/>
              </w:rPr>
              <w:lastRenderedPageBreak/>
              <w:t>Year 1</w:t>
            </w:r>
          </w:p>
          <w:p w:rsidR="005C796D" w:rsidRDefault="005C796D">
            <w:r>
              <w:t>What is the Bible and how it is used?</w:t>
            </w:r>
          </w:p>
          <w:p w:rsidR="005C796D" w:rsidRDefault="005C796D">
            <w:r>
              <w:t>(Focus on Creation, The Ten commandments, Noah and Christmas)</w:t>
            </w:r>
          </w:p>
          <w:p w:rsidR="005C796D" w:rsidRDefault="005C796D"/>
          <w:p w:rsidR="005C796D" w:rsidRPr="00976174" w:rsidRDefault="005C796D">
            <w:r>
              <w:t xml:space="preserve">1a,2b,3d </w:t>
            </w:r>
          </w:p>
          <w:p w:rsidR="005C796D" w:rsidRPr="00976174" w:rsidRDefault="005C796D">
            <w:pPr>
              <w:rPr>
                <w:u w:val="single"/>
              </w:rPr>
            </w:pPr>
          </w:p>
          <w:p w:rsidR="005C796D" w:rsidRDefault="005C796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Year 2</w:t>
            </w:r>
          </w:p>
          <w:p w:rsidR="005C796D" w:rsidRDefault="005C796D">
            <w:r>
              <w:t>What do we learn about Jesus from the New Testament?</w:t>
            </w:r>
          </w:p>
          <w:p w:rsidR="005C796D" w:rsidRDefault="005C796D">
            <w:r>
              <w:t>(Feeding the 5000.  Widow’s Mite, Christmas)</w:t>
            </w:r>
          </w:p>
          <w:p w:rsidR="005C796D" w:rsidRPr="00976174" w:rsidRDefault="005C796D">
            <w:r>
              <w:t>1a,2a,3d</w:t>
            </w:r>
          </w:p>
        </w:tc>
        <w:tc>
          <w:tcPr>
            <w:tcW w:w="2273" w:type="dxa"/>
          </w:tcPr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lastRenderedPageBreak/>
              <w:t>Year 1</w:t>
            </w:r>
          </w:p>
          <w:p w:rsidR="005C796D" w:rsidRDefault="005C796D" w:rsidP="00976174">
            <w:r>
              <w:t>What stories do Hindu’s celebrate?</w:t>
            </w:r>
          </w:p>
          <w:p w:rsidR="005C796D" w:rsidRDefault="005C796D" w:rsidP="00976174">
            <w:r>
              <w:t xml:space="preserve">(Focus on Rama and </w:t>
            </w:r>
            <w:proofErr w:type="spellStart"/>
            <w:r>
              <w:t>Sita</w:t>
            </w:r>
            <w:proofErr w:type="spellEnd"/>
            <w:r>
              <w:t xml:space="preserve"> and Di</w:t>
            </w:r>
            <w:r w:rsidR="009911B3">
              <w:t>w</w:t>
            </w:r>
            <w:r>
              <w:t>ali)</w:t>
            </w:r>
          </w:p>
          <w:p w:rsidR="005C796D" w:rsidRDefault="005C796D" w:rsidP="00976174"/>
          <w:p w:rsidR="005C796D" w:rsidRDefault="005C796D" w:rsidP="00976174">
            <w:r>
              <w:t>1a,2a,3d</w:t>
            </w:r>
          </w:p>
          <w:p w:rsidR="005C796D" w:rsidRPr="00976174" w:rsidRDefault="005C796D" w:rsidP="00976174"/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Default="005C796D" w:rsidP="00976174">
            <w:r>
              <w:lastRenderedPageBreak/>
              <w:t>How and why are the Celtic saints celebrated in Cornwall?</w:t>
            </w:r>
          </w:p>
          <w:p w:rsidR="005C796D" w:rsidRDefault="005C796D" w:rsidP="00976174"/>
          <w:p w:rsidR="005C796D" w:rsidRPr="00976174" w:rsidRDefault="005C796D" w:rsidP="00976174">
            <w:r>
              <w:t>1b,2f,3h</w:t>
            </w:r>
          </w:p>
          <w:p w:rsidR="005C796D" w:rsidRPr="00976174" w:rsidRDefault="005C796D" w:rsidP="00976174"/>
        </w:tc>
        <w:tc>
          <w:tcPr>
            <w:tcW w:w="2273" w:type="dxa"/>
          </w:tcPr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lastRenderedPageBreak/>
              <w:t>Year 1</w:t>
            </w:r>
          </w:p>
          <w:p w:rsidR="005C796D" w:rsidRDefault="005C796D" w:rsidP="00976174">
            <w:r w:rsidRPr="00976174">
              <w:t>How do Christian’s celebrate Easter through worship?</w:t>
            </w:r>
          </w:p>
          <w:p w:rsidR="005C796D" w:rsidRPr="00976174" w:rsidRDefault="005C796D" w:rsidP="00976174">
            <w:r>
              <w:t>(Focus on Easter)</w:t>
            </w:r>
          </w:p>
          <w:p w:rsidR="005C796D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r w:rsidRPr="00976174">
              <w:t>1b,2a,3e</w:t>
            </w:r>
          </w:p>
          <w:p w:rsidR="005C796D" w:rsidRPr="00976174" w:rsidRDefault="005C796D" w:rsidP="00976174"/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Default="005C796D" w:rsidP="00976174">
            <w:r>
              <w:lastRenderedPageBreak/>
              <w:t>How is the ‘Good News’ communicated in the world today?</w:t>
            </w:r>
          </w:p>
          <w:p w:rsidR="005C796D" w:rsidRDefault="005C796D" w:rsidP="00976174"/>
          <w:p w:rsidR="005C796D" w:rsidRPr="00976174" w:rsidRDefault="005C796D" w:rsidP="00976174">
            <w:r>
              <w:t>1e,2e,3g</w:t>
            </w:r>
          </w:p>
        </w:tc>
        <w:tc>
          <w:tcPr>
            <w:tcW w:w="2349" w:type="dxa"/>
          </w:tcPr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lastRenderedPageBreak/>
              <w:t>Year 1</w:t>
            </w:r>
          </w:p>
          <w:p w:rsidR="005C796D" w:rsidRDefault="005C796D" w:rsidP="00976174">
            <w:r>
              <w:t>What does it mean to be part of a Hindu family?</w:t>
            </w:r>
          </w:p>
          <w:p w:rsidR="005C796D" w:rsidRDefault="005C796D" w:rsidP="00976174">
            <w:r>
              <w:t>(Family, relations, worship at home)</w:t>
            </w:r>
          </w:p>
          <w:p w:rsidR="005C796D" w:rsidRDefault="005C796D" w:rsidP="00976174"/>
          <w:p w:rsidR="005C796D" w:rsidRPr="00976174" w:rsidRDefault="005C796D" w:rsidP="00976174">
            <w:r>
              <w:t>1c,2e,3h</w:t>
            </w:r>
          </w:p>
          <w:p w:rsidR="005C796D" w:rsidRPr="00976174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lastRenderedPageBreak/>
              <w:t>Year 2</w:t>
            </w:r>
          </w:p>
          <w:p w:rsidR="005C796D" w:rsidRDefault="005C796D" w:rsidP="00976174">
            <w:r>
              <w:t>What do Hindu symbols communicate?</w:t>
            </w:r>
          </w:p>
          <w:p w:rsidR="005C796D" w:rsidRDefault="005C796D" w:rsidP="00976174"/>
          <w:p w:rsidR="005C796D" w:rsidRPr="00976174" w:rsidRDefault="005C796D" w:rsidP="00976174">
            <w:r>
              <w:t>1a,2a,3f</w:t>
            </w:r>
          </w:p>
        </w:tc>
        <w:tc>
          <w:tcPr>
            <w:tcW w:w="2349" w:type="dxa"/>
          </w:tcPr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lastRenderedPageBreak/>
              <w:t>Year 1</w:t>
            </w:r>
          </w:p>
          <w:p w:rsidR="005C796D" w:rsidRDefault="005C796D" w:rsidP="00976174">
            <w:r>
              <w:t>How do the Churches of Cornwall try to be like the ‘Good Samaritan?’</w:t>
            </w:r>
          </w:p>
          <w:p w:rsidR="005C796D" w:rsidRDefault="005C796D" w:rsidP="00976174"/>
          <w:p w:rsidR="005C796D" w:rsidRPr="00976174" w:rsidRDefault="005C796D" w:rsidP="00976174">
            <w:r>
              <w:t xml:space="preserve">1g,2d,3g </w:t>
            </w:r>
          </w:p>
          <w:p w:rsidR="005C796D" w:rsidRPr="00976174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Default="005C796D" w:rsidP="00976174">
            <w:r>
              <w:lastRenderedPageBreak/>
              <w:t>What can we learn from Religious art?</w:t>
            </w:r>
          </w:p>
          <w:p w:rsidR="005C796D" w:rsidRDefault="005C796D" w:rsidP="00976174"/>
          <w:p w:rsidR="005C796D" w:rsidRPr="00976174" w:rsidRDefault="005C796D" w:rsidP="00976174">
            <w:r>
              <w:t>1d,2d,3c</w:t>
            </w:r>
          </w:p>
        </w:tc>
      </w:tr>
    </w:tbl>
    <w:p w:rsidR="002B2C52" w:rsidRDefault="002B2C52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p w:rsidR="009911B3" w:rsidRDefault="009911B3"/>
    <w:tbl>
      <w:tblPr>
        <w:tblStyle w:val="TableGrid"/>
        <w:tblW w:w="15693" w:type="dxa"/>
        <w:tblLook w:val="04A0" w:firstRow="1" w:lastRow="0" w:firstColumn="1" w:lastColumn="0" w:noHBand="0" w:noVBand="1"/>
      </w:tblPr>
      <w:tblGrid>
        <w:gridCol w:w="1778"/>
        <w:gridCol w:w="2319"/>
        <w:gridCol w:w="2390"/>
        <w:gridCol w:w="2248"/>
        <w:gridCol w:w="2319"/>
        <w:gridCol w:w="2319"/>
        <w:gridCol w:w="2320"/>
      </w:tblGrid>
      <w:tr w:rsidR="002B2C52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6731DC" w:rsidP="002B2C52">
            <w:pPr>
              <w:jc w:val="center"/>
              <w:rPr>
                <w:b/>
                <w:sz w:val="28"/>
                <w:szCs w:val="28"/>
              </w:rPr>
            </w:pPr>
            <w:r w:rsidRPr="006731DC">
              <w:rPr>
                <w:b/>
                <w:sz w:val="28"/>
                <w:szCs w:val="28"/>
              </w:rPr>
              <w:t>Year B</w:t>
            </w:r>
          </w:p>
        </w:tc>
        <w:tc>
          <w:tcPr>
            <w:tcW w:w="2319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390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319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319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320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Summer 2</w:t>
            </w:r>
          </w:p>
        </w:tc>
      </w:tr>
      <w:tr w:rsidR="002B2C52" w:rsidTr="006731DC">
        <w:trPr>
          <w:trHeight w:val="870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09" w:type="dxa"/>
            <w:gridSpan w:val="2"/>
          </w:tcPr>
          <w:p w:rsidR="002B2C52" w:rsidRPr="00E74694" w:rsidRDefault="002B2C52" w:rsidP="002B2C52">
            <w:pPr>
              <w:jc w:val="center"/>
              <w:rPr>
                <w:b/>
              </w:rPr>
            </w:pPr>
            <w:r w:rsidRPr="00E74694">
              <w:rPr>
                <w:b/>
              </w:rPr>
              <w:t>‘Fun and Games!’</w:t>
            </w:r>
          </w:p>
          <w:p w:rsidR="002B2C52" w:rsidRPr="00E74694" w:rsidRDefault="002B2C52" w:rsidP="002B2C52">
            <w:pPr>
              <w:jc w:val="center"/>
              <w:rPr>
                <w:b/>
              </w:rPr>
            </w:pPr>
            <w:r w:rsidRPr="00E74694">
              <w:rPr>
                <w:b/>
              </w:rPr>
              <w:t>Toys</w:t>
            </w:r>
            <w:r w:rsidR="008B789F">
              <w:rPr>
                <w:b/>
              </w:rPr>
              <w:t xml:space="preserve">                               Light &amp; Dark</w:t>
            </w:r>
          </w:p>
        </w:tc>
        <w:tc>
          <w:tcPr>
            <w:tcW w:w="4567" w:type="dxa"/>
            <w:gridSpan w:val="2"/>
          </w:tcPr>
          <w:p w:rsidR="002B2C52" w:rsidRPr="00E74694" w:rsidRDefault="002B2C52" w:rsidP="002B2C52">
            <w:pPr>
              <w:jc w:val="center"/>
              <w:rPr>
                <w:b/>
              </w:rPr>
            </w:pPr>
            <w:r w:rsidRPr="00E74694">
              <w:rPr>
                <w:b/>
              </w:rPr>
              <w:t>‘Pole to Pole’</w:t>
            </w:r>
          </w:p>
          <w:p w:rsidR="002B2C52" w:rsidRPr="00E74694" w:rsidRDefault="002B2C52" w:rsidP="002B2C52">
            <w:pPr>
              <w:jc w:val="center"/>
              <w:rPr>
                <w:b/>
              </w:rPr>
            </w:pPr>
            <w:r w:rsidRPr="00E74694">
              <w:rPr>
                <w:b/>
              </w:rPr>
              <w:t>Animals                                Countries</w:t>
            </w:r>
          </w:p>
        </w:tc>
        <w:tc>
          <w:tcPr>
            <w:tcW w:w="4639" w:type="dxa"/>
            <w:gridSpan w:val="2"/>
          </w:tcPr>
          <w:p w:rsidR="002B2C52" w:rsidRPr="00E74694" w:rsidRDefault="002B2C52" w:rsidP="002B2C52">
            <w:pPr>
              <w:jc w:val="center"/>
              <w:rPr>
                <w:b/>
              </w:rPr>
            </w:pPr>
            <w:r w:rsidRPr="00E74694">
              <w:rPr>
                <w:b/>
              </w:rPr>
              <w:t>‘Leaping Around!’</w:t>
            </w:r>
          </w:p>
          <w:p w:rsidR="002B2C52" w:rsidRPr="00E74694" w:rsidRDefault="002B2C52" w:rsidP="002B2C52">
            <w:pPr>
              <w:rPr>
                <w:b/>
              </w:rPr>
            </w:pPr>
            <w:r w:rsidRPr="00E74694">
              <w:rPr>
                <w:b/>
              </w:rPr>
              <w:t xml:space="preserve">      Keeping Ourselves                      </w:t>
            </w:r>
            <w:r w:rsidR="00201406">
              <w:rPr>
                <w:b/>
              </w:rPr>
              <w:t xml:space="preserve">Olympics OR </w:t>
            </w:r>
          </w:p>
          <w:p w:rsidR="002B2C52" w:rsidRPr="00E74694" w:rsidRDefault="002B2C52" w:rsidP="002B2C52">
            <w:pPr>
              <w:jc w:val="center"/>
              <w:rPr>
                <w:b/>
              </w:rPr>
            </w:pPr>
            <w:r w:rsidRPr="00E74694">
              <w:rPr>
                <w:b/>
              </w:rPr>
              <w:t xml:space="preserve">       Fit and Well                            </w:t>
            </w:r>
            <w:r w:rsidR="00201406">
              <w:rPr>
                <w:b/>
              </w:rPr>
              <w:t>Sporting Heroes</w:t>
            </w:r>
          </w:p>
        </w:tc>
      </w:tr>
      <w:tr w:rsidR="002B2C52" w:rsidTr="006731DC">
        <w:trPr>
          <w:trHeight w:val="870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i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i/>
                <w:sz w:val="24"/>
                <w:szCs w:val="24"/>
              </w:rPr>
            </w:pPr>
            <w:r w:rsidRPr="006731DC">
              <w:rPr>
                <w:b/>
                <w:i/>
                <w:sz w:val="24"/>
                <w:szCs w:val="24"/>
              </w:rPr>
              <w:t>Big Questions</w:t>
            </w:r>
          </w:p>
        </w:tc>
        <w:tc>
          <w:tcPr>
            <w:tcW w:w="2319" w:type="dxa"/>
          </w:tcPr>
          <w:p w:rsidR="002B2C52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History</w:t>
            </w:r>
          </w:p>
          <w:p w:rsidR="002B2C52" w:rsidRDefault="002B2C52" w:rsidP="002B2C52">
            <w:pPr>
              <w:jc w:val="center"/>
              <w:rPr>
                <w:i/>
              </w:rPr>
            </w:pPr>
          </w:p>
          <w:p w:rsidR="002B2C52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Why is the Wii more fun than Grandma and Grandad’s old toys?</w:t>
            </w:r>
          </w:p>
        </w:tc>
        <w:tc>
          <w:tcPr>
            <w:tcW w:w="2390" w:type="dxa"/>
          </w:tcPr>
          <w:p w:rsidR="002B2C52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Music</w:t>
            </w:r>
          </w:p>
          <w:p w:rsidR="002B2C52" w:rsidRDefault="002B2C52" w:rsidP="002B2C52">
            <w:pPr>
              <w:jc w:val="center"/>
              <w:rPr>
                <w:i/>
              </w:rPr>
            </w:pPr>
          </w:p>
          <w:p w:rsidR="002B2C52" w:rsidRPr="00E74694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What music would the elves listen to when making toys?</w:t>
            </w:r>
          </w:p>
        </w:tc>
        <w:tc>
          <w:tcPr>
            <w:tcW w:w="2248" w:type="dxa"/>
          </w:tcPr>
          <w:p w:rsidR="002B2C52" w:rsidRP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9028F1">
              <w:rPr>
                <w:i/>
              </w:rPr>
              <w:t>Geography</w:t>
            </w:r>
          </w:p>
          <w:p w:rsidR="002B2C52" w:rsidRPr="009028F1" w:rsidRDefault="002B2C52" w:rsidP="002B2C52">
            <w:pPr>
              <w:jc w:val="center"/>
              <w:rPr>
                <w:i/>
              </w:rPr>
            </w:pPr>
          </w:p>
          <w:p w:rsidR="002B2C52" w:rsidRPr="009028F1" w:rsidRDefault="002B2C52" w:rsidP="002B2C52">
            <w:pPr>
              <w:jc w:val="center"/>
            </w:pPr>
            <w:r w:rsidRPr="009028F1">
              <w:rPr>
                <w:i/>
              </w:rPr>
              <w:t xml:space="preserve">Why can’t a </w:t>
            </w:r>
            <w:proofErr w:type="spellStart"/>
            <w:r w:rsidRPr="009028F1">
              <w:rPr>
                <w:i/>
              </w:rPr>
              <w:t>Meerkat</w:t>
            </w:r>
            <w:proofErr w:type="spellEnd"/>
            <w:r w:rsidRPr="009028F1">
              <w:rPr>
                <w:i/>
              </w:rPr>
              <w:t xml:space="preserve"> live in the North Pole?</w:t>
            </w:r>
          </w:p>
        </w:tc>
        <w:tc>
          <w:tcPr>
            <w:tcW w:w="2319" w:type="dxa"/>
          </w:tcPr>
          <w:p w:rsidR="002B2C52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Science</w:t>
            </w:r>
          </w:p>
          <w:p w:rsidR="002B2C52" w:rsidRDefault="002B2C52" w:rsidP="002B2C52">
            <w:pPr>
              <w:jc w:val="center"/>
              <w:rPr>
                <w:i/>
              </w:rPr>
            </w:pPr>
          </w:p>
          <w:p w:rsidR="002B2C52" w:rsidRP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Why wouldn’t a penguin make a good pet?</w:t>
            </w:r>
          </w:p>
        </w:tc>
        <w:tc>
          <w:tcPr>
            <w:tcW w:w="2319" w:type="dxa"/>
          </w:tcPr>
          <w:p w:rsidR="002B2C52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PE</w:t>
            </w:r>
            <w:r w:rsidR="00201406">
              <w:rPr>
                <w:i/>
              </w:rPr>
              <w:t>/Science</w:t>
            </w:r>
            <w:r>
              <w:rPr>
                <w:i/>
              </w:rPr>
              <w:t xml:space="preserve"> </w:t>
            </w:r>
          </w:p>
          <w:p w:rsidR="002B2C52" w:rsidRDefault="002B2C52" w:rsidP="002B2C52">
            <w:pPr>
              <w:jc w:val="center"/>
              <w:rPr>
                <w:i/>
              </w:rPr>
            </w:pPr>
          </w:p>
          <w:p w:rsidR="002B2C52" w:rsidRPr="009028F1" w:rsidRDefault="002B2C52" w:rsidP="002B2C52">
            <w:pPr>
              <w:jc w:val="center"/>
              <w:rPr>
                <w:i/>
              </w:rPr>
            </w:pPr>
            <w:r>
              <w:rPr>
                <w:i/>
              </w:rPr>
              <w:t>Why is water important to us?</w:t>
            </w:r>
          </w:p>
        </w:tc>
        <w:tc>
          <w:tcPr>
            <w:tcW w:w="2320" w:type="dxa"/>
          </w:tcPr>
          <w:p w:rsidR="00201406" w:rsidRDefault="00201406" w:rsidP="00201406">
            <w:pPr>
              <w:jc w:val="center"/>
              <w:rPr>
                <w:i/>
              </w:rPr>
            </w:pPr>
            <w:r>
              <w:rPr>
                <w:i/>
              </w:rPr>
              <w:t>Geography</w:t>
            </w:r>
          </w:p>
          <w:p w:rsidR="00201406" w:rsidRDefault="00201406" w:rsidP="00201406">
            <w:pPr>
              <w:jc w:val="center"/>
              <w:rPr>
                <w:i/>
              </w:rPr>
            </w:pPr>
            <w:r>
              <w:rPr>
                <w:i/>
              </w:rPr>
              <w:t>Where have the Olympics been held?</w:t>
            </w:r>
          </w:p>
          <w:p w:rsidR="00201406" w:rsidRDefault="00201406" w:rsidP="00201406">
            <w:pPr>
              <w:jc w:val="center"/>
              <w:rPr>
                <w:i/>
              </w:rPr>
            </w:pPr>
          </w:p>
          <w:p w:rsidR="00201406" w:rsidRDefault="00201406" w:rsidP="00201406">
            <w:pPr>
              <w:jc w:val="center"/>
              <w:rPr>
                <w:i/>
              </w:rPr>
            </w:pPr>
            <w:r>
              <w:rPr>
                <w:i/>
              </w:rPr>
              <w:t>History</w:t>
            </w:r>
          </w:p>
          <w:p w:rsidR="00201406" w:rsidRPr="009028F1" w:rsidRDefault="00201406" w:rsidP="00201406">
            <w:pPr>
              <w:jc w:val="center"/>
              <w:rPr>
                <w:i/>
              </w:rPr>
            </w:pPr>
            <w:r>
              <w:rPr>
                <w:i/>
              </w:rPr>
              <w:t xml:space="preserve">What can be </w:t>
            </w:r>
            <w:proofErr w:type="gramStart"/>
            <w:r>
              <w:rPr>
                <w:i/>
              </w:rPr>
              <w:t>learn</w:t>
            </w:r>
            <w:proofErr w:type="gramEnd"/>
            <w:r>
              <w:rPr>
                <w:i/>
              </w:rPr>
              <w:t xml:space="preserve"> from sporting heroes?</w:t>
            </w:r>
          </w:p>
        </w:tc>
      </w:tr>
      <w:tr w:rsidR="002B2C52" w:rsidTr="006731DC">
        <w:trPr>
          <w:trHeight w:val="1024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rPr>
                <w:b/>
                <w:sz w:val="24"/>
                <w:szCs w:val="24"/>
              </w:rPr>
            </w:pPr>
          </w:p>
          <w:p w:rsidR="002B2C52" w:rsidRPr="006731DC" w:rsidRDefault="002B2C52" w:rsidP="008D662D">
            <w:pPr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Humanities</w:t>
            </w:r>
          </w:p>
        </w:tc>
        <w:tc>
          <w:tcPr>
            <w:tcW w:w="4709" w:type="dxa"/>
            <w:gridSpan w:val="2"/>
          </w:tcPr>
          <w:p w:rsidR="002B2C52" w:rsidRPr="00D506FA" w:rsidRDefault="002B2C52" w:rsidP="002B2C52">
            <w:pPr>
              <w:rPr>
                <w:u w:val="single"/>
              </w:rPr>
            </w:pPr>
            <w:r w:rsidRPr="00D506FA">
              <w:rPr>
                <w:u w:val="single"/>
              </w:rPr>
              <w:t>History</w:t>
            </w:r>
          </w:p>
          <w:p w:rsidR="008B789F" w:rsidRDefault="002B2C52" w:rsidP="002B2C52">
            <w:r>
              <w:t>1.Changes within living memory</w:t>
            </w:r>
            <w:r w:rsidR="008B789F">
              <w:t xml:space="preserve"> </w:t>
            </w:r>
          </w:p>
          <w:p w:rsidR="002B2C52" w:rsidRDefault="008B789F" w:rsidP="002B2C52">
            <w:r>
              <w:t>– link to power and invention of electricity</w:t>
            </w:r>
          </w:p>
          <w:p w:rsidR="002B2C52" w:rsidRDefault="002B2C52" w:rsidP="002B2C52"/>
          <w:p w:rsidR="002B2C52" w:rsidRDefault="002B2C52" w:rsidP="002B2C52">
            <w:r>
              <w:t>2.Events beyond living memory that are significant nationally or globally</w:t>
            </w:r>
          </w:p>
          <w:p w:rsidR="002B2C52" w:rsidRDefault="002B2C52" w:rsidP="002B2C52"/>
          <w:p w:rsidR="002B2C52" w:rsidRDefault="002B2C52" w:rsidP="002B2C52"/>
        </w:tc>
        <w:tc>
          <w:tcPr>
            <w:tcW w:w="4567" w:type="dxa"/>
            <w:gridSpan w:val="2"/>
          </w:tcPr>
          <w:p w:rsidR="002B2C52" w:rsidRDefault="002B2C52" w:rsidP="002B2C52">
            <w:pPr>
              <w:rPr>
                <w:u w:val="single"/>
              </w:rPr>
            </w:pPr>
            <w:r w:rsidRPr="00D506FA">
              <w:rPr>
                <w:u w:val="single"/>
              </w:rPr>
              <w:t>Geography</w:t>
            </w:r>
          </w:p>
          <w:p w:rsidR="002B2C52" w:rsidRDefault="002B2C52" w:rsidP="002B2C52">
            <w:proofErr w:type="gramStart"/>
            <w:r>
              <w:t>1.Name</w:t>
            </w:r>
            <w:proofErr w:type="gramEnd"/>
            <w:r>
              <w:t xml:space="preserve"> and locate the world’s 7 continents and 5 oceans.</w:t>
            </w:r>
          </w:p>
          <w:p w:rsidR="002B2C52" w:rsidRDefault="002B2C52" w:rsidP="002B2C52">
            <w:r>
              <w:t>2. Name, locate and identify characteristics of the 4 countries… of the UK...</w:t>
            </w:r>
          </w:p>
          <w:p w:rsidR="002B2C52" w:rsidRDefault="002B2C52" w:rsidP="002B2C52">
            <w:proofErr w:type="gramStart"/>
            <w:r>
              <w:t>4.b</w:t>
            </w:r>
            <w:proofErr w:type="gramEnd"/>
            <w:r>
              <w:t>)</w:t>
            </w:r>
            <w:r w:rsidR="008B789F">
              <w:t xml:space="preserve"> </w:t>
            </w:r>
            <w:r>
              <w:t>Identify seasonal and daily weather patterns in UK and location of hot and cold areas in world in relation to equator and N&amp;S poles.</w:t>
            </w:r>
          </w:p>
          <w:p w:rsidR="002B2C52" w:rsidRDefault="002B2C52" w:rsidP="002B2C52"/>
          <w:p w:rsidR="002B2C52" w:rsidRPr="00463B8C" w:rsidRDefault="002B2C52" w:rsidP="002B2C52">
            <w:pPr>
              <w:rPr>
                <w:color w:val="FF0000"/>
                <w:u w:val="single"/>
              </w:rPr>
            </w:pPr>
            <w:r w:rsidRPr="00463B8C">
              <w:rPr>
                <w:color w:val="FF0000"/>
                <w:u w:val="single"/>
              </w:rPr>
              <w:t>Skills</w:t>
            </w:r>
          </w:p>
          <w:p w:rsidR="002B2C52" w:rsidRDefault="002B2C52" w:rsidP="002B2C52">
            <w:r w:rsidRPr="00463B8C">
              <w:rPr>
                <w:color w:val="FF0000"/>
              </w:rPr>
              <w:t>1 &amp; 3</w:t>
            </w:r>
          </w:p>
        </w:tc>
        <w:tc>
          <w:tcPr>
            <w:tcW w:w="4639" w:type="dxa"/>
            <w:gridSpan w:val="2"/>
          </w:tcPr>
          <w:p w:rsidR="002B2C52" w:rsidRDefault="002B2C52" w:rsidP="002B2C52">
            <w:pPr>
              <w:rPr>
                <w:u w:val="single"/>
              </w:rPr>
            </w:pPr>
            <w:r w:rsidRPr="00463B8C">
              <w:rPr>
                <w:u w:val="single"/>
              </w:rPr>
              <w:t>History</w:t>
            </w:r>
          </w:p>
          <w:p w:rsidR="002B2C52" w:rsidRDefault="002B2C52" w:rsidP="002B2C52">
            <w:proofErr w:type="gramStart"/>
            <w:r>
              <w:t>3.The</w:t>
            </w:r>
            <w:proofErr w:type="gramEnd"/>
            <w:r>
              <w:t xml:space="preserve"> lives of significant individuals in the past…</w:t>
            </w:r>
          </w:p>
          <w:p w:rsidR="002B2C52" w:rsidRDefault="002B2C52" w:rsidP="002B2C52">
            <w:proofErr w:type="gramStart"/>
            <w:r>
              <w:t>4.Significant</w:t>
            </w:r>
            <w:proofErr w:type="gramEnd"/>
            <w:r>
              <w:t xml:space="preserve"> historical events, people and places in their locality.</w:t>
            </w:r>
          </w:p>
          <w:p w:rsidR="002B2C52" w:rsidRDefault="002B2C52" w:rsidP="002B2C52"/>
          <w:p w:rsidR="002B2C52" w:rsidRDefault="002B2C52" w:rsidP="002B2C52">
            <w:pPr>
              <w:rPr>
                <w:color w:val="FF0000"/>
                <w:u w:val="single"/>
              </w:rPr>
            </w:pPr>
          </w:p>
          <w:p w:rsidR="002B2C52" w:rsidRPr="00463B8C" w:rsidRDefault="002B2C52" w:rsidP="002B2C52">
            <w:pPr>
              <w:rPr>
                <w:color w:val="FF0000"/>
                <w:u w:val="single"/>
              </w:rPr>
            </w:pPr>
            <w:r w:rsidRPr="00463B8C">
              <w:rPr>
                <w:color w:val="FF0000"/>
                <w:u w:val="single"/>
              </w:rPr>
              <w:t>Skills</w:t>
            </w:r>
          </w:p>
          <w:p w:rsidR="002B2C52" w:rsidRPr="00463B8C" w:rsidRDefault="002B2C52" w:rsidP="002B2C52">
            <w:r w:rsidRPr="00463B8C">
              <w:rPr>
                <w:color w:val="FF0000"/>
              </w:rPr>
              <w:t>2,3 and 4</w:t>
            </w:r>
          </w:p>
        </w:tc>
      </w:tr>
      <w:tr w:rsidR="002B2C52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709" w:type="dxa"/>
            <w:gridSpan w:val="2"/>
          </w:tcPr>
          <w:p w:rsidR="002B2C52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2B2C52" w:rsidRDefault="002B2C52" w:rsidP="002B2C52">
            <w:r>
              <w:t>Everyday materials</w:t>
            </w:r>
          </w:p>
          <w:p w:rsidR="002B2C52" w:rsidRPr="00E74694" w:rsidRDefault="002B2C52" w:rsidP="002B2C52">
            <w:r>
              <w:t>(forces and motion)</w:t>
            </w:r>
          </w:p>
          <w:p w:rsidR="002B2C52" w:rsidRPr="00E74694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2B2C52" w:rsidRDefault="002B2C52" w:rsidP="002B2C52">
            <w:r>
              <w:t>Uses of everyday materials</w:t>
            </w:r>
          </w:p>
          <w:p w:rsidR="002B2C52" w:rsidRDefault="002B2C52" w:rsidP="002B2C52">
            <w:r>
              <w:t>(forces a</w:t>
            </w:r>
            <w:r w:rsidR="00CF58F9">
              <w:t>n</w:t>
            </w:r>
            <w:r>
              <w:t>d motion)</w:t>
            </w:r>
          </w:p>
          <w:p w:rsidR="008B789F" w:rsidRDefault="008B789F" w:rsidP="002B2C52">
            <w:r>
              <w:t>Light and dark – powered toys</w:t>
            </w:r>
          </w:p>
          <w:p w:rsidR="002B2C52" w:rsidRDefault="002B2C52" w:rsidP="002B2C52"/>
          <w:p w:rsidR="002B2C52" w:rsidRDefault="002B2C52" w:rsidP="002B2C52">
            <w:r>
              <w:t>N.B Key skills and key scientists linked to materials through term</w:t>
            </w:r>
          </w:p>
          <w:p w:rsidR="006731DC" w:rsidRDefault="006731DC" w:rsidP="002B2C52"/>
        </w:tc>
        <w:tc>
          <w:tcPr>
            <w:tcW w:w="2248" w:type="dxa"/>
          </w:tcPr>
          <w:p w:rsidR="002B2C52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2B2C52" w:rsidRPr="00E74694" w:rsidRDefault="002B2C52" w:rsidP="002B2C52">
            <w:r>
              <w:t>Animals, including humans</w:t>
            </w:r>
          </w:p>
          <w:p w:rsidR="002B2C52" w:rsidRPr="00E74694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2B2C52" w:rsidRDefault="002B2C52" w:rsidP="002B2C52">
            <w:r w:rsidRPr="00E74694">
              <w:t>Living things in their habitats</w:t>
            </w:r>
          </w:p>
          <w:p w:rsidR="008B789F" w:rsidRPr="00E74694" w:rsidRDefault="008B789F" w:rsidP="002B2C52">
            <w:r>
              <w:t>Comparing animals from differing countries habitats</w:t>
            </w:r>
          </w:p>
        </w:tc>
        <w:tc>
          <w:tcPr>
            <w:tcW w:w="2319" w:type="dxa"/>
          </w:tcPr>
          <w:p w:rsidR="002B2C52" w:rsidRPr="00E74694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2B2C52" w:rsidRDefault="002B2C52" w:rsidP="002B2C52">
            <w:r>
              <w:t>Plants</w:t>
            </w:r>
          </w:p>
          <w:p w:rsidR="002B2C52" w:rsidRPr="00E74694" w:rsidRDefault="002B2C52" w:rsidP="002B2C52"/>
          <w:p w:rsidR="002B2C52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8B789F" w:rsidRDefault="008B789F" w:rsidP="008B789F">
            <w:r w:rsidRPr="00E74694">
              <w:t>Living things in their habitats</w:t>
            </w:r>
          </w:p>
          <w:p w:rsidR="002B2C52" w:rsidRPr="00E74694" w:rsidRDefault="008B789F" w:rsidP="002B2C52">
            <w:r>
              <w:t xml:space="preserve">Specific focus on nocturnal animals and </w:t>
            </w:r>
            <w:proofErr w:type="spellStart"/>
            <w:r>
              <w:t>minibeasts</w:t>
            </w:r>
            <w:proofErr w:type="spellEnd"/>
            <w:r>
              <w:t xml:space="preserve"> (data collection)</w:t>
            </w:r>
          </w:p>
        </w:tc>
        <w:tc>
          <w:tcPr>
            <w:tcW w:w="4639" w:type="dxa"/>
            <w:gridSpan w:val="2"/>
          </w:tcPr>
          <w:p w:rsidR="002B2C52" w:rsidRPr="00E74694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1</w:t>
            </w:r>
          </w:p>
          <w:p w:rsidR="002B2C52" w:rsidRPr="00E74694" w:rsidRDefault="002B2C52" w:rsidP="002B2C52">
            <w:r w:rsidRPr="00E74694">
              <w:t>Seasonal changes</w:t>
            </w:r>
          </w:p>
          <w:p w:rsidR="002B2C52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  <w:r w:rsidRPr="00E74694">
              <w:rPr>
                <w:u w:val="single"/>
              </w:rPr>
              <w:t>Year 2</w:t>
            </w:r>
          </w:p>
          <w:p w:rsidR="002B2C52" w:rsidRDefault="002B2C52" w:rsidP="002B2C52">
            <w:r w:rsidRPr="00E74694">
              <w:t>Plants</w:t>
            </w:r>
          </w:p>
          <w:p w:rsidR="008B789F" w:rsidRPr="00E74694" w:rsidRDefault="008B789F" w:rsidP="002B2C52">
            <w:r>
              <w:t>Outdoor investigations and data collecting/recording</w:t>
            </w:r>
          </w:p>
        </w:tc>
      </w:tr>
      <w:tr w:rsidR="002B2C52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709" w:type="dxa"/>
            <w:gridSpan w:val="2"/>
          </w:tcPr>
          <w:p w:rsidR="002B2C52" w:rsidRDefault="002B2C52" w:rsidP="002B2C52">
            <w:r>
              <w:t>Gym and Dance</w:t>
            </w:r>
          </w:p>
          <w:p w:rsidR="002B2C52" w:rsidRDefault="002B2C52" w:rsidP="002B2C52"/>
          <w:p w:rsidR="002B2C52" w:rsidRDefault="002B2C52" w:rsidP="002B2C52">
            <w:r>
              <w:t>N.B School scheme followed for Gym, Games and Athletics</w:t>
            </w:r>
          </w:p>
          <w:p w:rsidR="002B2C52" w:rsidRDefault="002B2C52" w:rsidP="002B2C52"/>
          <w:p w:rsidR="002B2C52" w:rsidRDefault="002B2C52" w:rsidP="002B2C52"/>
        </w:tc>
        <w:tc>
          <w:tcPr>
            <w:tcW w:w="4567" w:type="dxa"/>
            <w:gridSpan w:val="2"/>
          </w:tcPr>
          <w:p w:rsidR="002B2C52" w:rsidRDefault="002B2C52" w:rsidP="002B2C52">
            <w:r>
              <w:t>Gym, Games and Dance</w:t>
            </w:r>
          </w:p>
        </w:tc>
        <w:tc>
          <w:tcPr>
            <w:tcW w:w="4639" w:type="dxa"/>
            <w:gridSpan w:val="2"/>
          </w:tcPr>
          <w:p w:rsidR="002B2C52" w:rsidRDefault="002B2C52" w:rsidP="002B2C52">
            <w:r>
              <w:t>Games and Athletics</w:t>
            </w:r>
          </w:p>
        </w:tc>
      </w:tr>
      <w:tr w:rsidR="002B2C52" w:rsidTr="006731DC">
        <w:trPr>
          <w:trHeight w:val="497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Art/Design Technology</w:t>
            </w:r>
          </w:p>
        </w:tc>
        <w:tc>
          <w:tcPr>
            <w:tcW w:w="2319" w:type="dxa"/>
          </w:tcPr>
          <w:p w:rsidR="002B2C52" w:rsidRPr="009028F1" w:rsidRDefault="002B2C52" w:rsidP="002B2C52">
            <w:pPr>
              <w:rPr>
                <w:u w:val="single"/>
              </w:rPr>
            </w:pPr>
            <w:r w:rsidRPr="009028F1">
              <w:rPr>
                <w:u w:val="single"/>
              </w:rPr>
              <w:t>Art</w:t>
            </w:r>
          </w:p>
          <w:p w:rsidR="002B2C52" w:rsidRDefault="002B2C52" w:rsidP="002B2C52">
            <w:r>
              <w:t>2.a) Drawing</w:t>
            </w:r>
          </w:p>
          <w:p w:rsidR="002B2C52" w:rsidRDefault="002B2C52" w:rsidP="002B2C52"/>
          <w:p w:rsidR="002B2C52" w:rsidRDefault="002B2C52" w:rsidP="002B2C52"/>
          <w:p w:rsidR="002B2C52" w:rsidRPr="009028F1" w:rsidRDefault="002B2C52" w:rsidP="002B2C52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2B2C52" w:rsidRDefault="002B2C52" w:rsidP="002B2C52">
            <w:r w:rsidRPr="009028F1">
              <w:rPr>
                <w:color w:val="FF0000"/>
              </w:rPr>
              <w:t xml:space="preserve">3. </w:t>
            </w:r>
            <w:proofErr w:type="spellStart"/>
            <w:r w:rsidRPr="009028F1">
              <w:rPr>
                <w:color w:val="FF0000"/>
              </w:rPr>
              <w:t>b,c,d,e</w:t>
            </w:r>
            <w:proofErr w:type="spellEnd"/>
          </w:p>
        </w:tc>
        <w:tc>
          <w:tcPr>
            <w:tcW w:w="2390" w:type="dxa"/>
          </w:tcPr>
          <w:p w:rsidR="002B2C52" w:rsidRDefault="002B2C52" w:rsidP="002B2C52">
            <w:pPr>
              <w:rPr>
                <w:u w:val="single"/>
              </w:rPr>
            </w:pPr>
            <w:r w:rsidRPr="009028F1">
              <w:rPr>
                <w:u w:val="single"/>
              </w:rPr>
              <w:t>DT</w:t>
            </w:r>
          </w:p>
          <w:p w:rsidR="002B2C52" w:rsidRPr="009028F1" w:rsidRDefault="002B2C52" w:rsidP="002B2C52">
            <w:r>
              <w:t>Construction materials</w:t>
            </w:r>
          </w:p>
          <w:p w:rsidR="002B2C52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color w:val="FF0000"/>
                <w:u w:val="single"/>
              </w:rPr>
            </w:pPr>
          </w:p>
          <w:p w:rsidR="002B2C52" w:rsidRPr="009028F1" w:rsidRDefault="002B2C52" w:rsidP="002B2C52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2B2C52" w:rsidRPr="009028F1" w:rsidRDefault="002B2C52" w:rsidP="002B2C52">
            <w:r w:rsidRPr="009028F1">
              <w:rPr>
                <w:color w:val="FF0000"/>
              </w:rPr>
              <w:t>Design, Make, Evaluate</w:t>
            </w:r>
          </w:p>
        </w:tc>
        <w:tc>
          <w:tcPr>
            <w:tcW w:w="2248" w:type="dxa"/>
          </w:tcPr>
          <w:p w:rsidR="002B2C52" w:rsidRDefault="002B2C52" w:rsidP="002B2C52">
            <w:pPr>
              <w:tabs>
                <w:tab w:val="center" w:pos="1028"/>
              </w:tabs>
              <w:rPr>
                <w:u w:val="single"/>
              </w:rPr>
            </w:pPr>
            <w:r w:rsidRPr="009028F1">
              <w:rPr>
                <w:u w:val="single"/>
              </w:rPr>
              <w:t>Art</w:t>
            </w:r>
          </w:p>
          <w:p w:rsidR="002B2C52" w:rsidRDefault="002B2C52" w:rsidP="002B2C52">
            <w:pPr>
              <w:tabs>
                <w:tab w:val="center" w:pos="1028"/>
              </w:tabs>
            </w:pPr>
            <w:r>
              <w:t>2. b) Drawing</w:t>
            </w:r>
            <w:r w:rsidRPr="009028F1">
              <w:tab/>
            </w:r>
          </w:p>
          <w:p w:rsidR="002B2C52" w:rsidRDefault="002B2C52" w:rsidP="002B2C52">
            <w:pPr>
              <w:tabs>
                <w:tab w:val="center" w:pos="1028"/>
              </w:tabs>
            </w:pPr>
          </w:p>
          <w:p w:rsidR="002B2C52" w:rsidRDefault="002B2C52" w:rsidP="002B2C52">
            <w:pPr>
              <w:tabs>
                <w:tab w:val="center" w:pos="1028"/>
              </w:tabs>
            </w:pPr>
          </w:p>
          <w:p w:rsidR="002B2C52" w:rsidRPr="009028F1" w:rsidRDefault="002B2C52" w:rsidP="002B2C52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2B2C52" w:rsidRPr="009028F1" w:rsidRDefault="002B2C52" w:rsidP="002B2C52">
            <w:pPr>
              <w:tabs>
                <w:tab w:val="center" w:pos="1028"/>
              </w:tabs>
              <w:rPr>
                <w:u w:val="single"/>
              </w:rPr>
            </w:pPr>
            <w:r w:rsidRPr="009028F1">
              <w:rPr>
                <w:color w:val="FF0000"/>
              </w:rPr>
              <w:t xml:space="preserve">3. </w:t>
            </w:r>
            <w:proofErr w:type="spellStart"/>
            <w:r>
              <w:rPr>
                <w:color w:val="FF0000"/>
              </w:rPr>
              <w:t>a,</w:t>
            </w:r>
            <w:r w:rsidRPr="009028F1">
              <w:rPr>
                <w:color w:val="FF0000"/>
              </w:rPr>
              <w:t>b,c,</w:t>
            </w:r>
            <w:r>
              <w:rPr>
                <w:color w:val="FF0000"/>
              </w:rPr>
              <w:t>d</w:t>
            </w:r>
            <w:proofErr w:type="spellEnd"/>
          </w:p>
        </w:tc>
        <w:tc>
          <w:tcPr>
            <w:tcW w:w="2319" w:type="dxa"/>
          </w:tcPr>
          <w:p w:rsidR="002B2C52" w:rsidRDefault="002B2C52" w:rsidP="002B2C52">
            <w:pPr>
              <w:rPr>
                <w:u w:val="single"/>
              </w:rPr>
            </w:pPr>
            <w:r w:rsidRPr="009028F1">
              <w:rPr>
                <w:u w:val="single"/>
              </w:rPr>
              <w:t>DT</w:t>
            </w:r>
          </w:p>
          <w:p w:rsidR="002B2C52" w:rsidRPr="009028F1" w:rsidRDefault="002B2C52" w:rsidP="002B2C52">
            <w:r w:rsidRPr="009028F1">
              <w:t>Textiles</w:t>
            </w:r>
          </w:p>
          <w:p w:rsidR="002B2C52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</w:p>
          <w:p w:rsidR="002B2C52" w:rsidRPr="009028F1" w:rsidRDefault="002B2C52" w:rsidP="002B2C52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2B2C52" w:rsidRPr="009028F1" w:rsidRDefault="002B2C52" w:rsidP="002B2C52">
            <w:pPr>
              <w:rPr>
                <w:u w:val="single"/>
              </w:rPr>
            </w:pPr>
            <w:r>
              <w:rPr>
                <w:color w:val="FF0000"/>
              </w:rPr>
              <w:t xml:space="preserve">Design, </w:t>
            </w:r>
            <w:proofErr w:type="spellStart"/>
            <w:r>
              <w:rPr>
                <w:color w:val="FF0000"/>
              </w:rPr>
              <w:t>Make,</w:t>
            </w:r>
            <w:r w:rsidRPr="009028F1">
              <w:rPr>
                <w:color w:val="FF0000"/>
              </w:rPr>
              <w:t>Evaluate</w:t>
            </w:r>
            <w:proofErr w:type="spellEnd"/>
          </w:p>
        </w:tc>
        <w:tc>
          <w:tcPr>
            <w:tcW w:w="2319" w:type="dxa"/>
          </w:tcPr>
          <w:p w:rsidR="002B2C52" w:rsidRDefault="002B2C52" w:rsidP="002B2C52">
            <w:pPr>
              <w:rPr>
                <w:u w:val="single"/>
              </w:rPr>
            </w:pPr>
            <w:r w:rsidRPr="009028F1">
              <w:rPr>
                <w:u w:val="single"/>
              </w:rPr>
              <w:t>DT</w:t>
            </w:r>
          </w:p>
          <w:p w:rsidR="002B2C52" w:rsidRDefault="002B2C52" w:rsidP="002B2C52">
            <w:r>
              <w:t>Cooking and Nutrition- ingredients</w:t>
            </w:r>
          </w:p>
          <w:p w:rsidR="002B2C52" w:rsidRDefault="002B2C52" w:rsidP="002B2C52"/>
          <w:p w:rsidR="002B2C52" w:rsidRDefault="002B2C52" w:rsidP="002B2C52"/>
          <w:p w:rsidR="002B2C52" w:rsidRPr="009028F1" w:rsidRDefault="002B2C52" w:rsidP="002B2C52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2B2C52" w:rsidRPr="009028F1" w:rsidRDefault="002B2C52" w:rsidP="002B2C52">
            <w:r>
              <w:rPr>
                <w:color w:val="FF0000"/>
              </w:rPr>
              <w:t xml:space="preserve">Design, </w:t>
            </w:r>
            <w:proofErr w:type="spellStart"/>
            <w:r>
              <w:rPr>
                <w:color w:val="FF0000"/>
              </w:rPr>
              <w:t>Make,</w:t>
            </w:r>
            <w:r w:rsidRPr="009028F1">
              <w:rPr>
                <w:color w:val="FF0000"/>
              </w:rPr>
              <w:t>Evaluate</w:t>
            </w:r>
            <w:proofErr w:type="spellEnd"/>
          </w:p>
        </w:tc>
        <w:tc>
          <w:tcPr>
            <w:tcW w:w="2320" w:type="dxa"/>
          </w:tcPr>
          <w:p w:rsidR="002B2C52" w:rsidRDefault="002B2C52" w:rsidP="002B2C52">
            <w:pPr>
              <w:rPr>
                <w:u w:val="single"/>
              </w:rPr>
            </w:pPr>
            <w:r w:rsidRPr="009028F1">
              <w:rPr>
                <w:u w:val="single"/>
              </w:rPr>
              <w:t>Art</w:t>
            </w:r>
          </w:p>
          <w:p w:rsidR="002B2C52" w:rsidRDefault="002B2C52" w:rsidP="002B2C52">
            <w:r>
              <w:t>2. c) Sculpture</w:t>
            </w:r>
          </w:p>
          <w:p w:rsidR="002B2C52" w:rsidRDefault="002B2C52" w:rsidP="002B2C52"/>
          <w:p w:rsidR="002B2C52" w:rsidRDefault="002B2C52" w:rsidP="002B2C52"/>
          <w:p w:rsidR="002B2C52" w:rsidRPr="009028F1" w:rsidRDefault="002B2C52" w:rsidP="002B2C52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  <w:u w:val="single"/>
              </w:rPr>
              <w:t>Skills</w:t>
            </w:r>
          </w:p>
          <w:p w:rsidR="002B2C52" w:rsidRPr="009028F1" w:rsidRDefault="002B2C52" w:rsidP="002B2C52">
            <w:pPr>
              <w:rPr>
                <w:color w:val="FF0000"/>
                <w:u w:val="single"/>
              </w:rPr>
            </w:pPr>
            <w:r w:rsidRPr="009028F1">
              <w:rPr>
                <w:color w:val="FF0000"/>
              </w:rPr>
              <w:t xml:space="preserve">3. </w:t>
            </w:r>
            <w:proofErr w:type="spellStart"/>
            <w:r>
              <w:rPr>
                <w:color w:val="FF0000"/>
              </w:rPr>
              <w:t>f,g,e</w:t>
            </w:r>
            <w:proofErr w:type="spellEnd"/>
          </w:p>
        </w:tc>
      </w:tr>
      <w:tr w:rsidR="002B2C52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319" w:type="dxa"/>
          </w:tcPr>
          <w:p w:rsidR="002B2C52" w:rsidRDefault="002B2C52" w:rsidP="002B2C52">
            <w:proofErr w:type="gramStart"/>
            <w:r>
              <w:t>2.a</w:t>
            </w:r>
            <w:proofErr w:type="gramEnd"/>
            <w:r>
              <w:t>&amp;b and 4. Instruments</w:t>
            </w:r>
          </w:p>
          <w:p w:rsidR="002B2C52" w:rsidRDefault="002B2C52" w:rsidP="002B2C52">
            <w:r>
              <w:t xml:space="preserve">(Tuned and </w:t>
            </w:r>
            <w:proofErr w:type="spellStart"/>
            <w:r>
              <w:t>Untuned</w:t>
            </w:r>
            <w:proofErr w:type="spellEnd"/>
            <w:r>
              <w:t>)</w:t>
            </w:r>
          </w:p>
          <w:p w:rsidR="009911B3" w:rsidRPr="009911B3" w:rsidRDefault="009911B3" w:rsidP="009911B3">
            <w:pPr>
              <w:rPr>
                <w:u w:val="single"/>
              </w:rPr>
            </w:pPr>
            <w:r w:rsidRPr="009911B3">
              <w:rPr>
                <w:u w:val="single"/>
              </w:rPr>
              <w:t>Year 2</w:t>
            </w:r>
          </w:p>
          <w:p w:rsidR="009911B3" w:rsidRDefault="009911B3" w:rsidP="009911B3">
            <w:r>
              <w:t>Ukulele</w:t>
            </w:r>
          </w:p>
        </w:tc>
        <w:tc>
          <w:tcPr>
            <w:tcW w:w="2390" w:type="dxa"/>
          </w:tcPr>
          <w:p w:rsidR="002B2C52" w:rsidRDefault="002B2C52" w:rsidP="002B2C52">
            <w:r>
              <w:t>1 and 4. Singing</w:t>
            </w:r>
          </w:p>
        </w:tc>
        <w:tc>
          <w:tcPr>
            <w:tcW w:w="2248" w:type="dxa"/>
          </w:tcPr>
          <w:p w:rsidR="002B2C52" w:rsidRDefault="002B2C52" w:rsidP="002B2C52">
            <w:proofErr w:type="gramStart"/>
            <w:r>
              <w:t>2.a</w:t>
            </w:r>
            <w:proofErr w:type="gramEnd"/>
            <w:r>
              <w:t>&amp;b and 4. Instruments</w:t>
            </w:r>
          </w:p>
          <w:p w:rsidR="002B2C52" w:rsidRDefault="002B2C52" w:rsidP="002B2C52">
            <w:r>
              <w:t xml:space="preserve">(Tuned and </w:t>
            </w:r>
            <w:proofErr w:type="spellStart"/>
            <w:r>
              <w:t>Untuned</w:t>
            </w:r>
            <w:proofErr w:type="spellEnd"/>
            <w:r>
              <w:t>)</w:t>
            </w:r>
          </w:p>
        </w:tc>
        <w:tc>
          <w:tcPr>
            <w:tcW w:w="2319" w:type="dxa"/>
          </w:tcPr>
          <w:p w:rsidR="002B2C52" w:rsidRDefault="002B2C52" w:rsidP="002B2C52">
            <w:r>
              <w:t xml:space="preserve">3.Musical appreciation </w:t>
            </w:r>
          </w:p>
        </w:tc>
        <w:tc>
          <w:tcPr>
            <w:tcW w:w="2319" w:type="dxa"/>
          </w:tcPr>
          <w:p w:rsidR="002B2C52" w:rsidRDefault="002B2C52" w:rsidP="002B2C52">
            <w:r>
              <w:t>3.Musical appreciation</w:t>
            </w:r>
          </w:p>
        </w:tc>
        <w:tc>
          <w:tcPr>
            <w:tcW w:w="2320" w:type="dxa"/>
          </w:tcPr>
          <w:p w:rsidR="002B2C52" w:rsidRDefault="002B2C52" w:rsidP="002B2C52">
            <w:r>
              <w:t>1. and 4. Singing</w:t>
            </w:r>
          </w:p>
        </w:tc>
      </w:tr>
      <w:tr w:rsidR="002B2C52" w:rsidTr="006731DC">
        <w:trPr>
          <w:trHeight w:val="527"/>
        </w:trPr>
        <w:tc>
          <w:tcPr>
            <w:tcW w:w="1778" w:type="dxa"/>
            <w:shd w:val="clear" w:color="auto" w:fill="F2DBDB" w:themeFill="accent2" w:themeFillTint="33"/>
          </w:tcPr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</w:p>
          <w:p w:rsidR="002B2C52" w:rsidRPr="006731DC" w:rsidRDefault="002B2C52" w:rsidP="002B2C52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319" w:type="dxa"/>
          </w:tcPr>
          <w:p w:rsidR="002B2C52" w:rsidRPr="002E7B91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2B2C52" w:rsidRDefault="002B2C52" w:rsidP="002B2C52">
            <w:r>
              <w:t>1.3 Talking Book</w:t>
            </w:r>
          </w:p>
          <w:p w:rsidR="002B2C52" w:rsidRDefault="002B2C52" w:rsidP="002B2C52"/>
          <w:p w:rsidR="002B2C52" w:rsidRDefault="002B2C52" w:rsidP="002B2C52"/>
          <w:p w:rsidR="002B2C52" w:rsidRDefault="002B2C52" w:rsidP="002B2C52">
            <w:r>
              <w:t>1,2,4&amp;6</w:t>
            </w:r>
          </w:p>
          <w:p w:rsidR="002B2C52" w:rsidRPr="00C661C9" w:rsidRDefault="002B2C52" w:rsidP="002B2C52"/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2B2C52" w:rsidRDefault="002B2C52" w:rsidP="002B2C52">
            <w:r w:rsidRPr="00C661C9">
              <w:t>2.2 Illustrating an E-book</w:t>
            </w:r>
          </w:p>
          <w:p w:rsidR="002B2C52" w:rsidRPr="00C661C9" w:rsidRDefault="002B2C52" w:rsidP="002B2C52"/>
          <w:p w:rsidR="002B2C52" w:rsidRDefault="002B2C52" w:rsidP="002B2C52">
            <w:r w:rsidRPr="00C661C9">
              <w:t>1,2,3, 4&amp;6</w:t>
            </w:r>
          </w:p>
        </w:tc>
        <w:tc>
          <w:tcPr>
            <w:tcW w:w="2390" w:type="dxa"/>
          </w:tcPr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2B2C52" w:rsidRDefault="002B2C52" w:rsidP="002B2C52">
            <w:pPr>
              <w:pStyle w:val="ListParagraph"/>
              <w:numPr>
                <w:ilvl w:val="1"/>
                <w:numId w:val="3"/>
              </w:numPr>
            </w:pPr>
            <w:r w:rsidRPr="00C661C9">
              <w:t>Christmas cards</w:t>
            </w:r>
          </w:p>
          <w:p w:rsidR="002B2C52" w:rsidRPr="00C661C9" w:rsidRDefault="002B2C52" w:rsidP="002B2C52"/>
          <w:p w:rsidR="002B2C52" w:rsidRDefault="002B2C52" w:rsidP="002B2C52"/>
          <w:p w:rsidR="002B2C52" w:rsidRPr="00C661C9" w:rsidRDefault="002B2C52" w:rsidP="002B2C52">
            <w:r w:rsidRPr="00C661C9">
              <w:t>1,2,4&amp;6</w:t>
            </w:r>
          </w:p>
          <w:p w:rsidR="002B2C52" w:rsidRPr="002E7B91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2B2C52" w:rsidRDefault="002B2C52" w:rsidP="002B2C52">
            <w:r>
              <w:t>2.4 Animating History</w:t>
            </w:r>
          </w:p>
          <w:p w:rsidR="002B2C52" w:rsidRDefault="002B2C52" w:rsidP="002B2C52"/>
          <w:p w:rsidR="002B2C52" w:rsidRDefault="002B2C52" w:rsidP="002B2C52"/>
          <w:p w:rsidR="002B2C52" w:rsidRDefault="002B2C52" w:rsidP="002B2C52">
            <w:r>
              <w:t>1,2,3&amp;4</w:t>
            </w:r>
          </w:p>
        </w:tc>
        <w:tc>
          <w:tcPr>
            <w:tcW w:w="2248" w:type="dxa"/>
          </w:tcPr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2B2C52" w:rsidRDefault="002B2C52" w:rsidP="002B2C52">
            <w:r>
              <w:t>1.4 Data Handling</w:t>
            </w:r>
          </w:p>
          <w:p w:rsidR="002B2C52" w:rsidRDefault="002B2C52" w:rsidP="002B2C52"/>
          <w:p w:rsidR="002B2C52" w:rsidRDefault="002B2C52" w:rsidP="002B2C52"/>
          <w:p w:rsidR="002B2C52" w:rsidRPr="00C661C9" w:rsidRDefault="002B2C52" w:rsidP="002B2C52">
            <w:r>
              <w:t>1,2,3&amp;4</w:t>
            </w:r>
          </w:p>
          <w:p w:rsidR="002B2C52" w:rsidRPr="002E7B91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2B2C52" w:rsidRDefault="002B2C52" w:rsidP="002B2C52">
            <w:r>
              <w:t>2.5 Programming</w:t>
            </w:r>
          </w:p>
          <w:p w:rsidR="002B2C52" w:rsidRDefault="002B2C52" w:rsidP="002B2C52"/>
          <w:p w:rsidR="002B2C52" w:rsidRDefault="002B2C52" w:rsidP="002B2C52"/>
          <w:p w:rsidR="002B2C52" w:rsidRDefault="002B2C52" w:rsidP="002B2C52">
            <w:r>
              <w:t>1,2,3&amp;4</w:t>
            </w:r>
          </w:p>
        </w:tc>
        <w:tc>
          <w:tcPr>
            <w:tcW w:w="2319" w:type="dxa"/>
          </w:tcPr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2B2C52" w:rsidRDefault="002B2C52" w:rsidP="002B2C52">
            <w:pPr>
              <w:pStyle w:val="ListParagraph"/>
              <w:numPr>
                <w:ilvl w:val="1"/>
                <w:numId w:val="3"/>
              </w:numPr>
            </w:pPr>
            <w:r>
              <w:t>Programming</w:t>
            </w:r>
          </w:p>
          <w:p w:rsidR="002B2C52" w:rsidRDefault="002B2C52" w:rsidP="002B2C52"/>
          <w:p w:rsidR="002B2C52" w:rsidRDefault="002B2C52" w:rsidP="002B2C52"/>
          <w:p w:rsidR="002B2C52" w:rsidRPr="00C661C9" w:rsidRDefault="002B2C52" w:rsidP="002B2C52">
            <w:r>
              <w:t>1,2&amp;3</w:t>
            </w:r>
          </w:p>
          <w:p w:rsidR="002B2C52" w:rsidRPr="002E7B91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2B2C52" w:rsidRDefault="002B2C52" w:rsidP="002B2C52">
            <w:r>
              <w:t>2.3 Publishing</w:t>
            </w:r>
          </w:p>
          <w:p w:rsidR="002B2C52" w:rsidRDefault="002B2C52" w:rsidP="002B2C52"/>
          <w:p w:rsidR="002B2C52" w:rsidRDefault="002B2C52" w:rsidP="002B2C52"/>
          <w:p w:rsidR="002B2C52" w:rsidRDefault="002B2C52" w:rsidP="002B2C52">
            <w:r>
              <w:t>1,4,6&amp;8</w:t>
            </w:r>
          </w:p>
        </w:tc>
        <w:tc>
          <w:tcPr>
            <w:tcW w:w="2319" w:type="dxa"/>
          </w:tcPr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2B2C52" w:rsidRDefault="002B2C52" w:rsidP="002B2C52">
            <w:r>
              <w:t>1.5 Filming a recipe</w:t>
            </w:r>
          </w:p>
          <w:p w:rsidR="002B2C52" w:rsidRDefault="002B2C52" w:rsidP="002B2C52"/>
          <w:p w:rsidR="002B2C52" w:rsidRDefault="002B2C52" w:rsidP="002B2C52"/>
          <w:p w:rsidR="002B2C52" w:rsidRPr="00C661C9" w:rsidRDefault="002B2C52" w:rsidP="002B2C52">
            <w:r>
              <w:t>1&amp;4</w:t>
            </w:r>
          </w:p>
          <w:p w:rsidR="002B2C52" w:rsidRPr="002E7B91" w:rsidRDefault="002B2C52" w:rsidP="002B2C52">
            <w:pPr>
              <w:rPr>
                <w:u w:val="single"/>
              </w:rPr>
            </w:pPr>
          </w:p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2B2C52" w:rsidRDefault="002B2C52" w:rsidP="002B2C52">
            <w:r>
              <w:t>2.1 Communicating Clues</w:t>
            </w:r>
          </w:p>
          <w:p w:rsidR="002B2C52" w:rsidRDefault="002B2C52" w:rsidP="002B2C52"/>
          <w:p w:rsidR="002B2C52" w:rsidRDefault="002B2C52" w:rsidP="002B2C52">
            <w:r>
              <w:t>1,2,3&amp;4</w:t>
            </w:r>
          </w:p>
        </w:tc>
        <w:tc>
          <w:tcPr>
            <w:tcW w:w="2320" w:type="dxa"/>
          </w:tcPr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1</w:t>
            </w:r>
          </w:p>
          <w:p w:rsidR="002B2C52" w:rsidRDefault="002B2C52" w:rsidP="002B2C52">
            <w:r>
              <w:t>1.6 Simulating plant growth</w:t>
            </w:r>
          </w:p>
          <w:p w:rsidR="002B2C52" w:rsidRPr="00C661C9" w:rsidRDefault="002B2C52" w:rsidP="002B2C52"/>
          <w:p w:rsidR="002B2C52" w:rsidRDefault="002B2C52" w:rsidP="002B2C52">
            <w:r w:rsidRPr="00573CE8">
              <w:t>1,2,3,4&amp;6</w:t>
            </w:r>
          </w:p>
          <w:p w:rsidR="002B2C52" w:rsidRPr="00573CE8" w:rsidRDefault="002B2C52" w:rsidP="002B2C52"/>
          <w:p w:rsidR="002B2C52" w:rsidRDefault="002B2C52" w:rsidP="002B2C52">
            <w:pPr>
              <w:rPr>
                <w:u w:val="single"/>
              </w:rPr>
            </w:pPr>
            <w:r w:rsidRPr="002E7B91">
              <w:rPr>
                <w:u w:val="single"/>
              </w:rPr>
              <w:t>Year 2</w:t>
            </w:r>
          </w:p>
          <w:p w:rsidR="002B2C52" w:rsidRDefault="002B2C52" w:rsidP="002B2C52">
            <w:r>
              <w:t>2.6 Bug Hunt Data</w:t>
            </w:r>
          </w:p>
          <w:p w:rsidR="002B2C52" w:rsidRDefault="002B2C52" w:rsidP="002B2C52"/>
          <w:p w:rsidR="002B2C52" w:rsidRPr="00573CE8" w:rsidRDefault="002B2C52" w:rsidP="002B2C52"/>
          <w:p w:rsidR="002B2C52" w:rsidRDefault="002B2C52" w:rsidP="002B2C52">
            <w:r>
              <w:t>1,2,3&amp;4</w:t>
            </w:r>
          </w:p>
        </w:tc>
      </w:tr>
      <w:tr w:rsidR="005C796D" w:rsidTr="006731DC">
        <w:trPr>
          <w:trHeight w:val="527"/>
        </w:trPr>
        <w:tc>
          <w:tcPr>
            <w:tcW w:w="1778" w:type="dxa"/>
            <w:vMerge w:val="restart"/>
            <w:shd w:val="clear" w:color="auto" w:fill="F2DBDB" w:themeFill="accent2" w:themeFillTint="33"/>
          </w:tcPr>
          <w:p w:rsidR="005C796D" w:rsidRPr="00573CE8" w:rsidRDefault="005C796D" w:rsidP="00976174">
            <w:pPr>
              <w:jc w:val="center"/>
              <w:rPr>
                <w:b/>
              </w:rPr>
            </w:pPr>
          </w:p>
          <w:p w:rsidR="005C796D" w:rsidRDefault="005C796D" w:rsidP="00976174">
            <w:pPr>
              <w:jc w:val="center"/>
              <w:rPr>
                <w:b/>
              </w:rPr>
            </w:pPr>
          </w:p>
          <w:p w:rsidR="005C796D" w:rsidRDefault="005C796D" w:rsidP="00976174">
            <w:pPr>
              <w:jc w:val="center"/>
              <w:rPr>
                <w:b/>
              </w:rPr>
            </w:pPr>
          </w:p>
          <w:p w:rsidR="005C796D" w:rsidRDefault="005C796D" w:rsidP="00976174">
            <w:pPr>
              <w:jc w:val="center"/>
              <w:rPr>
                <w:b/>
              </w:rPr>
            </w:pPr>
          </w:p>
          <w:p w:rsidR="005C796D" w:rsidRDefault="005C796D" w:rsidP="00976174">
            <w:pPr>
              <w:jc w:val="center"/>
              <w:rPr>
                <w:b/>
              </w:rPr>
            </w:pPr>
          </w:p>
          <w:p w:rsidR="005C796D" w:rsidRDefault="005C796D" w:rsidP="00976174">
            <w:pPr>
              <w:jc w:val="center"/>
              <w:rPr>
                <w:b/>
              </w:rPr>
            </w:pPr>
          </w:p>
          <w:p w:rsidR="005C796D" w:rsidRDefault="005C796D" w:rsidP="00976174">
            <w:pPr>
              <w:jc w:val="center"/>
              <w:rPr>
                <w:b/>
              </w:rPr>
            </w:pPr>
          </w:p>
          <w:p w:rsidR="005C796D" w:rsidRDefault="005C796D" w:rsidP="00976174">
            <w:pPr>
              <w:jc w:val="center"/>
              <w:rPr>
                <w:b/>
              </w:rPr>
            </w:pPr>
          </w:p>
          <w:p w:rsidR="005C796D" w:rsidRPr="006731DC" w:rsidRDefault="005C796D" w:rsidP="00976174">
            <w:pPr>
              <w:jc w:val="center"/>
              <w:rPr>
                <w:b/>
                <w:sz w:val="24"/>
                <w:szCs w:val="24"/>
              </w:rPr>
            </w:pPr>
            <w:r w:rsidRPr="006731DC">
              <w:rPr>
                <w:b/>
                <w:sz w:val="24"/>
                <w:szCs w:val="24"/>
              </w:rPr>
              <w:t>RE</w:t>
            </w:r>
          </w:p>
          <w:p w:rsidR="005C796D" w:rsidRPr="00573CE8" w:rsidRDefault="005C796D" w:rsidP="00976174">
            <w:pPr>
              <w:jc w:val="center"/>
              <w:rPr>
                <w:b/>
              </w:rPr>
            </w:pPr>
          </w:p>
          <w:p w:rsidR="005C796D" w:rsidRPr="00573CE8" w:rsidRDefault="005C796D" w:rsidP="00976174">
            <w:pPr>
              <w:jc w:val="center"/>
              <w:rPr>
                <w:b/>
              </w:rPr>
            </w:pPr>
          </w:p>
        </w:tc>
        <w:tc>
          <w:tcPr>
            <w:tcW w:w="4709" w:type="dxa"/>
            <w:gridSpan w:val="2"/>
          </w:tcPr>
          <w:p w:rsidR="005C796D" w:rsidRPr="00976174" w:rsidRDefault="005C796D" w:rsidP="00976174">
            <w:r w:rsidRPr="00976174">
              <w:t>Year 1- What is my Story?</w:t>
            </w:r>
          </w:p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t>Year 2- What do I believe?</w:t>
            </w:r>
          </w:p>
        </w:tc>
        <w:tc>
          <w:tcPr>
            <w:tcW w:w="4567" w:type="dxa"/>
            <w:gridSpan w:val="2"/>
          </w:tcPr>
          <w:p w:rsidR="005C796D" w:rsidRPr="00976174" w:rsidRDefault="005C796D" w:rsidP="005C796D">
            <w:r w:rsidRPr="00976174">
              <w:t>Year 1- What do I celebrate?</w:t>
            </w:r>
          </w:p>
          <w:p w:rsidR="005C796D" w:rsidRDefault="005C796D" w:rsidP="005C796D">
            <w:r>
              <w:t>Year 2- How</w:t>
            </w:r>
            <w:r w:rsidRPr="00976174">
              <w:t xml:space="preserve"> does the place I live in shape me?</w:t>
            </w:r>
          </w:p>
        </w:tc>
        <w:tc>
          <w:tcPr>
            <w:tcW w:w="4639" w:type="dxa"/>
            <w:gridSpan w:val="2"/>
          </w:tcPr>
          <w:p w:rsidR="005C796D" w:rsidRPr="00976174" w:rsidRDefault="005C796D" w:rsidP="005C796D">
            <w:r w:rsidRPr="00976174">
              <w:t>Year 1- What am I committed to?</w:t>
            </w:r>
          </w:p>
          <w:p w:rsidR="005C796D" w:rsidRDefault="005C796D" w:rsidP="005C796D">
            <w:r w:rsidRPr="00976174">
              <w:t>Year 2- How do I express myself?</w:t>
            </w:r>
          </w:p>
        </w:tc>
      </w:tr>
      <w:tr w:rsidR="005C796D" w:rsidTr="006731DC">
        <w:trPr>
          <w:trHeight w:val="527"/>
        </w:trPr>
        <w:tc>
          <w:tcPr>
            <w:tcW w:w="1778" w:type="dxa"/>
            <w:vMerge/>
            <w:shd w:val="clear" w:color="auto" w:fill="F2DBDB" w:themeFill="accent2" w:themeFillTint="33"/>
          </w:tcPr>
          <w:p w:rsidR="005C796D" w:rsidRPr="00573CE8" w:rsidRDefault="005C796D" w:rsidP="00976174">
            <w:pPr>
              <w:jc w:val="center"/>
              <w:rPr>
                <w:b/>
              </w:rPr>
            </w:pPr>
          </w:p>
        </w:tc>
        <w:tc>
          <w:tcPr>
            <w:tcW w:w="2319" w:type="dxa"/>
          </w:tcPr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1</w:t>
            </w:r>
          </w:p>
          <w:p w:rsidR="005C796D" w:rsidRDefault="005C796D" w:rsidP="00976174">
            <w:r>
              <w:t>What is the Church?</w:t>
            </w:r>
          </w:p>
          <w:p w:rsidR="005C796D" w:rsidRDefault="005C796D" w:rsidP="00976174"/>
          <w:p w:rsidR="005C796D" w:rsidRPr="00976174" w:rsidRDefault="005C796D" w:rsidP="00976174">
            <w:r>
              <w:t>1c,2c,3i</w:t>
            </w:r>
          </w:p>
          <w:p w:rsidR="005C796D" w:rsidRPr="00976174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Pr="00976174" w:rsidRDefault="005C796D" w:rsidP="00976174">
            <w:r w:rsidRPr="00976174">
              <w:t>What can we learn about God from the Old Testament?</w:t>
            </w:r>
          </w:p>
          <w:p w:rsidR="005C796D" w:rsidRPr="00976174" w:rsidRDefault="005C796D" w:rsidP="00976174">
            <w:r w:rsidRPr="00976174">
              <w:t>(David and Goliath, Joshua and Jonah and the Whale)</w:t>
            </w:r>
          </w:p>
          <w:p w:rsidR="005C796D" w:rsidRPr="00976174" w:rsidRDefault="005C796D" w:rsidP="00976174"/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t>1a,2d,3c</w:t>
            </w:r>
          </w:p>
        </w:tc>
        <w:tc>
          <w:tcPr>
            <w:tcW w:w="2390" w:type="dxa"/>
          </w:tcPr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1</w:t>
            </w:r>
          </w:p>
          <w:p w:rsidR="005C796D" w:rsidRDefault="005C796D" w:rsidP="00976174">
            <w:r>
              <w:t>What is the Bible and how it is used?</w:t>
            </w:r>
          </w:p>
          <w:p w:rsidR="005C796D" w:rsidRDefault="005C796D" w:rsidP="00976174">
            <w:r>
              <w:t>(Focus on Creation, The Ten commandments, Noah and Christmas)</w:t>
            </w:r>
          </w:p>
          <w:p w:rsidR="005C796D" w:rsidRDefault="005C796D" w:rsidP="00976174"/>
          <w:p w:rsidR="005C796D" w:rsidRPr="00976174" w:rsidRDefault="005C796D" w:rsidP="00976174">
            <w:r>
              <w:t xml:space="preserve">1a,2b,3d </w:t>
            </w:r>
          </w:p>
          <w:p w:rsidR="005C796D" w:rsidRPr="00976174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pPr>
              <w:rPr>
                <w:u w:val="single"/>
              </w:rPr>
            </w:pPr>
            <w:r>
              <w:rPr>
                <w:u w:val="single"/>
              </w:rPr>
              <w:t>Year 2</w:t>
            </w:r>
          </w:p>
          <w:p w:rsidR="005C796D" w:rsidRDefault="005C796D" w:rsidP="00976174">
            <w:r>
              <w:t>What do we learn about Jesus from the New Testament?</w:t>
            </w:r>
          </w:p>
          <w:p w:rsidR="005C796D" w:rsidRDefault="005C796D" w:rsidP="00976174">
            <w:r>
              <w:t>(Feeding the 5000.  Widow’s Mite, Christmas)</w:t>
            </w:r>
          </w:p>
          <w:p w:rsidR="005C796D" w:rsidRPr="00976174" w:rsidRDefault="005C796D" w:rsidP="00976174">
            <w:r>
              <w:t>1a,2a,3d</w:t>
            </w:r>
          </w:p>
        </w:tc>
        <w:tc>
          <w:tcPr>
            <w:tcW w:w="2248" w:type="dxa"/>
          </w:tcPr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1</w:t>
            </w:r>
          </w:p>
          <w:p w:rsidR="005C796D" w:rsidRDefault="005C796D" w:rsidP="00976174">
            <w:r>
              <w:t>What stories do Hindu’s celebrate?</w:t>
            </w:r>
          </w:p>
          <w:p w:rsidR="005C796D" w:rsidRDefault="005C796D" w:rsidP="00976174">
            <w:r>
              <w:t xml:space="preserve">(Focus on Rama and </w:t>
            </w:r>
            <w:proofErr w:type="spellStart"/>
            <w:r>
              <w:t>Sita</w:t>
            </w:r>
            <w:proofErr w:type="spellEnd"/>
            <w:r>
              <w:t xml:space="preserve"> and Di</w:t>
            </w:r>
            <w:r w:rsidR="009911B3">
              <w:t>w</w:t>
            </w:r>
            <w:r>
              <w:t>ali)</w:t>
            </w:r>
          </w:p>
          <w:p w:rsidR="005C796D" w:rsidRDefault="005C796D" w:rsidP="00976174"/>
          <w:p w:rsidR="005C796D" w:rsidRDefault="005C796D" w:rsidP="00976174">
            <w:r>
              <w:t>1a,2a,3d</w:t>
            </w:r>
          </w:p>
          <w:p w:rsidR="005C796D" w:rsidRPr="00976174" w:rsidRDefault="005C796D" w:rsidP="00976174"/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Default="005C796D" w:rsidP="00976174">
            <w:r>
              <w:t>How and why are the Celtic saints celebrated in Cornwall?</w:t>
            </w:r>
          </w:p>
          <w:p w:rsidR="005C796D" w:rsidRDefault="005C796D" w:rsidP="00976174"/>
          <w:p w:rsidR="005C796D" w:rsidRPr="00976174" w:rsidRDefault="005C796D" w:rsidP="00976174">
            <w:r>
              <w:t>1b,2f,3h</w:t>
            </w:r>
          </w:p>
          <w:p w:rsidR="005C796D" w:rsidRPr="00976174" w:rsidRDefault="005C796D" w:rsidP="00976174"/>
        </w:tc>
        <w:tc>
          <w:tcPr>
            <w:tcW w:w="2319" w:type="dxa"/>
          </w:tcPr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1</w:t>
            </w:r>
          </w:p>
          <w:p w:rsidR="005C796D" w:rsidRDefault="005C796D" w:rsidP="00976174">
            <w:r w:rsidRPr="00976174">
              <w:t>How do Christian’s celebrate Easter through worship?</w:t>
            </w:r>
          </w:p>
          <w:p w:rsidR="005C796D" w:rsidRPr="00976174" w:rsidRDefault="005C796D" w:rsidP="00976174">
            <w:r>
              <w:t>(Focus on Easter)</w:t>
            </w:r>
          </w:p>
          <w:p w:rsidR="005C796D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r w:rsidRPr="00976174">
              <w:t>1b,2a,3e</w:t>
            </w:r>
          </w:p>
          <w:p w:rsidR="005C796D" w:rsidRPr="00976174" w:rsidRDefault="005C796D" w:rsidP="00976174"/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Default="005C796D" w:rsidP="00976174">
            <w:r>
              <w:t>How is the ‘Good News’ communicated in the world today?</w:t>
            </w:r>
          </w:p>
          <w:p w:rsidR="005C796D" w:rsidRDefault="005C796D" w:rsidP="00976174"/>
          <w:p w:rsidR="005C796D" w:rsidRPr="00976174" w:rsidRDefault="005C796D" w:rsidP="00976174">
            <w:r>
              <w:t>1e,2e,3g</w:t>
            </w:r>
          </w:p>
        </w:tc>
        <w:tc>
          <w:tcPr>
            <w:tcW w:w="2319" w:type="dxa"/>
          </w:tcPr>
          <w:p w:rsidR="005C796D" w:rsidRPr="00976174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1</w:t>
            </w:r>
          </w:p>
          <w:p w:rsidR="005C796D" w:rsidRDefault="005C796D" w:rsidP="00976174">
            <w:r>
              <w:t>What does it mean to be part of a Hindu family?</w:t>
            </w:r>
          </w:p>
          <w:p w:rsidR="005C796D" w:rsidRDefault="005C796D" w:rsidP="00976174">
            <w:r>
              <w:t>(Family, relations, worship at home)</w:t>
            </w:r>
          </w:p>
          <w:p w:rsidR="005C796D" w:rsidRDefault="005C796D" w:rsidP="00976174"/>
          <w:p w:rsidR="005C796D" w:rsidRPr="00976174" w:rsidRDefault="005C796D" w:rsidP="00976174">
            <w:r>
              <w:t>1c,2e,3h</w:t>
            </w:r>
          </w:p>
          <w:p w:rsidR="005C796D" w:rsidRPr="00976174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Default="005C796D" w:rsidP="00976174">
            <w:r>
              <w:t>What do Hindu symbols communicate?</w:t>
            </w:r>
          </w:p>
          <w:p w:rsidR="005C796D" w:rsidRDefault="005C796D" w:rsidP="00976174"/>
          <w:p w:rsidR="005C796D" w:rsidRPr="00976174" w:rsidRDefault="005C796D" w:rsidP="00976174">
            <w:r>
              <w:t>1a,2a,3f</w:t>
            </w:r>
          </w:p>
        </w:tc>
        <w:tc>
          <w:tcPr>
            <w:tcW w:w="2320" w:type="dxa"/>
          </w:tcPr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1</w:t>
            </w:r>
          </w:p>
          <w:p w:rsidR="005C796D" w:rsidRDefault="005C796D" w:rsidP="00976174">
            <w:r>
              <w:t>How do the Churches of Cornwall try to be like the ‘Good Samaritan?’</w:t>
            </w:r>
          </w:p>
          <w:p w:rsidR="005C796D" w:rsidRDefault="005C796D" w:rsidP="00976174"/>
          <w:p w:rsidR="005C796D" w:rsidRPr="00976174" w:rsidRDefault="005C796D" w:rsidP="00976174">
            <w:r>
              <w:t xml:space="preserve">1g,2d,3g </w:t>
            </w:r>
          </w:p>
          <w:p w:rsidR="005C796D" w:rsidRPr="00976174" w:rsidRDefault="005C796D" w:rsidP="00976174">
            <w:pPr>
              <w:rPr>
                <w:u w:val="single"/>
              </w:rPr>
            </w:pPr>
          </w:p>
          <w:p w:rsidR="005C796D" w:rsidRDefault="005C796D" w:rsidP="00976174">
            <w:pPr>
              <w:rPr>
                <w:u w:val="single"/>
              </w:rPr>
            </w:pPr>
            <w:r w:rsidRPr="00976174">
              <w:rPr>
                <w:u w:val="single"/>
              </w:rPr>
              <w:t>Year 2</w:t>
            </w:r>
          </w:p>
          <w:p w:rsidR="005C796D" w:rsidRDefault="005C796D" w:rsidP="00976174">
            <w:r>
              <w:t>What can we learn from Religious art?</w:t>
            </w:r>
          </w:p>
          <w:p w:rsidR="005C796D" w:rsidRDefault="005C796D" w:rsidP="00976174"/>
          <w:p w:rsidR="005C796D" w:rsidRPr="00976174" w:rsidRDefault="005C796D" w:rsidP="00976174">
            <w:r>
              <w:t>1d,2d,3c</w:t>
            </w:r>
          </w:p>
        </w:tc>
      </w:tr>
    </w:tbl>
    <w:p w:rsidR="002B2C52" w:rsidRDefault="002B2C52" w:rsidP="002B2C52"/>
    <w:p w:rsidR="002B2C52" w:rsidRDefault="002B2C52"/>
    <w:sectPr w:rsidR="002B2C52" w:rsidSect="00D506F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DC" w:rsidRDefault="006731DC" w:rsidP="006731DC">
      <w:pPr>
        <w:spacing w:after="0" w:line="240" w:lineRule="auto"/>
      </w:pPr>
      <w:r>
        <w:separator/>
      </w:r>
    </w:p>
  </w:endnote>
  <w:endnote w:type="continuationSeparator" w:id="0">
    <w:p w:rsidR="006731DC" w:rsidRDefault="006731DC" w:rsidP="0067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DC" w:rsidRDefault="006731DC" w:rsidP="006731DC">
      <w:pPr>
        <w:spacing w:after="0" w:line="240" w:lineRule="auto"/>
      </w:pPr>
      <w:r>
        <w:separator/>
      </w:r>
    </w:p>
  </w:footnote>
  <w:footnote w:type="continuationSeparator" w:id="0">
    <w:p w:rsidR="006731DC" w:rsidRDefault="006731DC" w:rsidP="0067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DC" w:rsidRPr="006731DC" w:rsidRDefault="006731DC" w:rsidP="006731DC">
    <w:pPr>
      <w:pStyle w:val="Header"/>
      <w:jc w:val="center"/>
      <w:rPr>
        <w:b/>
        <w:sz w:val="28"/>
        <w:szCs w:val="28"/>
        <w:u w:val="single"/>
      </w:rPr>
    </w:pPr>
    <w:r w:rsidRPr="006731DC">
      <w:rPr>
        <w:b/>
        <w:sz w:val="28"/>
        <w:szCs w:val="28"/>
        <w:u w:val="single"/>
      </w:rPr>
      <w:t xml:space="preserve">KS1 </w:t>
    </w:r>
    <w:r>
      <w:rPr>
        <w:b/>
        <w:sz w:val="28"/>
        <w:szCs w:val="28"/>
        <w:u w:val="single"/>
      </w:rPr>
      <w:t xml:space="preserve">- </w:t>
    </w:r>
    <w:r w:rsidRPr="006731DC">
      <w:rPr>
        <w:b/>
        <w:sz w:val="28"/>
        <w:szCs w:val="28"/>
        <w:u w:val="single"/>
      </w:rPr>
      <w:t>TWO YEAR ROLLING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5ECD"/>
    <w:multiLevelType w:val="multilevel"/>
    <w:tmpl w:val="3500C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BDC158A"/>
    <w:multiLevelType w:val="hybridMultilevel"/>
    <w:tmpl w:val="60421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EC6"/>
    <w:multiLevelType w:val="hybridMultilevel"/>
    <w:tmpl w:val="2E5A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FA"/>
    <w:rsid w:val="00201406"/>
    <w:rsid w:val="002B2C52"/>
    <w:rsid w:val="002E7B91"/>
    <w:rsid w:val="00463B8C"/>
    <w:rsid w:val="004D6B07"/>
    <w:rsid w:val="00573CE8"/>
    <w:rsid w:val="005C796D"/>
    <w:rsid w:val="006731DC"/>
    <w:rsid w:val="00762DA2"/>
    <w:rsid w:val="008908FD"/>
    <w:rsid w:val="008B789F"/>
    <w:rsid w:val="008D662D"/>
    <w:rsid w:val="009028F1"/>
    <w:rsid w:val="00976174"/>
    <w:rsid w:val="009911B3"/>
    <w:rsid w:val="00B63A2D"/>
    <w:rsid w:val="00C2149F"/>
    <w:rsid w:val="00C661C9"/>
    <w:rsid w:val="00CF58F9"/>
    <w:rsid w:val="00D13C4A"/>
    <w:rsid w:val="00D506FA"/>
    <w:rsid w:val="00E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DC"/>
  </w:style>
  <w:style w:type="paragraph" w:styleId="Footer">
    <w:name w:val="footer"/>
    <w:basedOn w:val="Normal"/>
    <w:link w:val="FooterChar"/>
    <w:uiPriority w:val="99"/>
    <w:unhideWhenUsed/>
    <w:rsid w:val="0067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DC"/>
  </w:style>
  <w:style w:type="paragraph" w:styleId="Footer">
    <w:name w:val="footer"/>
    <w:basedOn w:val="Normal"/>
    <w:link w:val="FooterChar"/>
    <w:uiPriority w:val="99"/>
    <w:unhideWhenUsed/>
    <w:rsid w:val="0067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pitman</cp:lastModifiedBy>
  <cp:revision>3</cp:revision>
  <dcterms:created xsi:type="dcterms:W3CDTF">2019-11-13T15:45:00Z</dcterms:created>
  <dcterms:modified xsi:type="dcterms:W3CDTF">2019-11-13T15:53:00Z</dcterms:modified>
</cp:coreProperties>
</file>